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 без лишних слов вдарила по педали газа красного Феррари, оставив последнее слово растворяться в сумерках вместе с замершим на месте Ян Чуцзинем.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больше не называйте нас барышнями…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гордые люди всегда обладают какой-то особой, трогательной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и это вся информация! — Инь Шэлань швырнул на стол перед Чи Иншунем единственный листок бумаги, его лицо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я ведь говорил, — самодовольно усмехнулся Цзо Юньчэнь, словно всё шло строго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действительно не так просты, — бегло ознакомившись с досье, быстро заключил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бумагах значились лишь их пол, рост, вес и сведения о жизни до отъезда из Англии. Суметь настолько тщательно заблокировать информацию даже от расследования Концерна Инь — это выдавало в них крайне подозрительных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взгляд Чи Иншуня упал на фотографию Ваньянь Аньцянь. Да, это была она, та самая девочка из прошлого. Прошло десять лет... через что же ей пришлось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Иншунь, неужели ты заинтересовался ею? — пробежавшись глазами по снимку, чисто ради шутки бросил Цзо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предельно честно ответил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 и Инь Шэлань выглядели так, будто их ударило током: они готовы были поверить во что угодно — например, в то, что этот айсберг наконец растает, — либо решили, что у них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Аньцянь… И Ши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меняет имя и скрывается в тени, на это есть две причины: либо он копит силы для удара, либо бежит от кого-то, прячась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очевидно, она относилась к первой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сборище дармоедов, зачем я вас только кормлю! Вам поручили собрать на них досье, и это всё?! Живо возобновить поиски! — сидя на диване в собственной комнате, с раскрасневшимся от гнева лицом отчитывала стоящих перед ней людей У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в клочья бессмысленные бумаги, которые были известны любому прохожему, У Синьюань швырнула их в мусорное ведро, снедаемая жгучей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они такие в конце концов? Ситуация складывалась крайне не в её пользу: она даже не представляла, с кем имеет дело, так как же собиралась бороться с ними?! Нет, она не могла проиграть, иначе лишилась бы абсолютно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нам теперь делать? — с тревожным вопросом обратилась к матери Вэнь Ли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думаешь, вечно нетерпеливая! Чего ты добьёшься с таким характером? — Вэнь Ли с досадой постучала дочь по лбу. — Я сама тихонько разберусь с ними, а ты пока не делай глупых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а по уставу Калайта пятницы освобождались от занятий и отводились под свободное время. У Хуаньин и Сюйхань отправились в студенческий совет вместе с Чуцзинем в надежде раздобыть хоть какие-то полезные материалы. И Ши Сюнь не проявила к этому никакого интереса и вместо этого направилась в рощу за кампусом.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тихом месте редко кто появлялся, и именно поэтому Сюнь выбрала его. Отыскав относительно чистый участок земли, она слегка расчистила опавшую листву и опустилась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некому открыть душу, лучшим убежищем становится сама природа. Здесь не нужны слова — достаточно просто вглядываться вдаль, и на сердце становится легко. Ведь пока жив твой внутренний стержень, ничто не сможет остановить тебя на пути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ты помнишь меня? — голос, раздавшийся прямо над макушкой, заставил Сюнь инстинктивно поднять голову. Это был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заметила его на дереве ещё раньше, но роща не принадлежала ей одной, и она решила не обращать внимания — в конце концов, пока они не мешают друг другу,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ловко спрыгнул с ветки и остановился неподалёку от девушки. Налетевший ветер взметнул опавшие лепестки, создавая невероятно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воспоминаниях нет ничего из того, что было до семилетнего возраста, — спокойно и непринужденно произнесла Сюнь, отвечая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амнезии — просто тот период жизни был настолько переполнен болью, что в её памяти не оставалось места ни для чего, кроме ненависти. Тем не менее, по-настоящему важное она помнила. Точно так же, как и бутылку молока, однажды принесенную Ваньянь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освежить память? — Чи Иншунь был баловнем судьбы внешне, но отличался на редкость сдержанным и молчаливым характером. Цзо Юньчэнь называл его не иначе как айсбергом, и это было чистой правдой. К сожалению, Сюнь обладала полным иммунитетом к красавцам и ценить их достоинства совершенно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слегка приподняла изящную бровь, жестом предлагая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первый месяц того года, когда Ваньянь Аньцянь исполнилось семь лет, и её мать была ещё жива. Они жили в крайней нужде, и хотя семья Ваньянь считалась богатым и влиятельным кланом, матери выделяли на их содержание меньше пятидесяти фунтов в месяц. Не имея другого выхода, Аньцянь тайком срезала цветы в фамильном саду Ваньянь и носила их на продажу, ничего не рассказывая матери. Целых две недели это удавалось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из дней девочка снова тайком не пробралась в розовый сад. Только она протянула руку к бутону, как её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детский голосок изо всех сил старался звучать по-взрослому строго, и Аньцянь, забыв о страхе,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мальчика своего возраста, невероятно красивого и миловидного. Его пронзительный взгляд заставил её почувствовать себя неуютно. Мысль мелькнула в голове: пропала, меня поймали, на этот раз точно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хотела сделать, — сердце Аньцянь едва не выпрыгивало из груди. Мальчик шагнул к ней, и от его проницательного взгляда ей захотелось броситься бечòм.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тебя здесь не видел. Ты, должно быть, дочь кого-то из прислуги? — с уверенностью произнес он. Аньцянь удивилась такой самоуверенности, но отрицать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мне спать! — властный тон окончательно испортил впечатление мальчика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— выпалила Аньцянь и бросилась бежать из сада, чувствуя, как колотится в груди встревоженное сердце. К счастью, этот мальчик не стал её бить или ругать, иначе тётя Вэнь Ли непременно узнала бы о краже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Аньцянь не знала, что стоило ей уйти, как мальчик остался стоять на месте,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Чи Иншунь,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досаден на себя: его очаровала её улыбка, но он умудрился лишь напугать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Аньцянь не знала и того, что в тот раз он вовсе не собирался прогонять её — напротив, он хотел узнать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она не могла предположить, что после того дня мальчик станет часто приходить в поместье Ваньянь лишь в надежде снова её увидеть. Она же больше никогда не появлялась в 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обречены раствориться в прошлом, так и не успев произнести прощальные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это был ты, — выслушав рассказ Чи Иншуня, Сюнь наконец всё вспомнила.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забыть? Лишившись тех денег от продажи цветов, она тогда голодала дни напролёт. Нагрузка на мать возросла многократно, и её здоровье начало стремительно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приходила в сад? Я ведь ждал тебя там столько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 стоит того, чтобы в нём копаться, — бросила Сюнь и, развернувшись, ушла, оставив парня смотреть на свою хрупкую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тогда: стоило кому-то попытаться прикоснуться к её миру, как она тут же сбегала.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сбежать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Цан Найтэна, Сюйхань инстинктивно хотела броситься наутёк, но ноги словно налились свинцом, и ей пришлось остановиться. Что ж, пожалуй, она сама виновата: нечего было маяться дурью и слоняться по улицам, уткнувшись носом в землю и не замечая идущего навстречу мужчину в безупречном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орлиные глаза, источавшие не столько гнев, сколь природную властность, то же благородное лицо. Единственным изменением было то, что некогда угольно-чёрные волосы теперь тронула первая седина. Но почему, глядя на неё, Цан Найтэн выглядел настолько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семь лет — от самого рождения и до побега из дома — она ещё ни разу не видела, чтобы этот человек искренне улыбался. А теперь он улыбался. Даже телохранители за его спиной выглядели ошеломлённо-воодушевленными. Почему? Разве Цан Найтэн не должен был ненавидеть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лет. Я искал тебя десять лет, — остановившись в пяти шагах от Сюйхань, хрипло произнес Цан Найтэн. Казалось, на эти слова у него ушло всё мужество и вся оставшаяся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разумеется. Родная дочь, которая на самом деле дочь лишь по названию, пропала без вести — конечно, это удар по репутации, — Сюйхань моргнула, чувствуя, как к горлу подкатывает странный ком и предательски щиплет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Цан Найтэна мгновенно побледнело, а боль в груди оказалась настолько резкой,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Сюйхань не стала отказываться, привело Цан Найтэна в неописуемый восторг. Он тут же распорядился принести две чашки кофе, а сам, устроившись в салоне автомобиля, нервно потирал ладони, не зная, как себя вести. Их длинный лимузин так и стоял припаркованный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кофе, — ее любимым напитком был черный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Найтэн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не знал, что тебе нравится. Хочешь, я попрошу принести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чего-чого, а увидеть грозного главу Концерна Цаннань, извиняющегося за такую мелочь, Сюйхань точно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кофе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разговаривать долго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прошли в полном молчании, если не считать того, что Цан Найтэн то и дело украдкой бросал взгляды на лицо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похожа на мать, — наконец нарушил тишину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и сама это знала. Разве иначе он стал бы так жесток с ней в детстве? Порой она ненавидела мать — за то, что та родила её, а потом бросила; за то, что оставила одну разрушать некогда счастливый брак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уходит, покидают этот мир тихо и навсегда. А те, кто остаётся, вынуждены распахивать глаза навстречу бескрайней пустоте и горечи этого мира, лишенные даже крох простого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я знаю, тебе трудно простить меня. Я и не смею рассчитывать на твоё прощение, я лишь прошу: не держи зла. Я не смог подарить тебе счастливое детство, напротив — я вымещал на тебе всю свою злость и заставлял страдать. В этом целиком моя вина. Сяохань, я потерял твою мать и больше не хочу терять тебя, свою единственную дочь. Вернись домой, Сяохань... — его голос дрожал, но он упорно договорил до конца. Он был виноват: с самого начала нельзя было перекладывать собственные ошибки на плечи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семейное тепло? Он никогда не был хорошим отцом. Да что там — отцом его вообще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и растроганного Цан Найтэна, Сюйхань сохраняла ледяное спокойствие.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глава Цан сказал всё, что хотел.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открытия дверей, она уверенно вышла из машины, сунула руки в карманы пальто, слегка поклонилась человеку внутри салона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глубоко вздохнула, отчаянно пытаясь вытравить из памяти виноватое и страдальческое выражение лица Цан Найтэна.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невозможно простить просто так — иначе они не терзали бы твой разум все эти десять лет,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ней притормозил красный Феррари, а следом за ним — синий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Хуаньин нажала кнопку, и дверца плавно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слабо улыбнулась той же гордой, неизменной улыбкой. Грациозно опустившись на сиденье,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кивнула: да, видела, но вот слов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закрыла глаза и откинулась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я устала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позади Сюнь невольно усмехнулась. Ну прямо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слишком сильно полагаться на хрупкое, легко доступное счастье и слепо верить ему — если оно окажется иллюзией, больнее всего будет именно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холодала, и Сюнь заботливо протянула по пальто Хуаньин и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порой бывает до смешного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вечно возится с нами, как старшая сестра, — игриво скривила губы Сюйхань, но послушно надела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объектом нашей заботы — сомнительное удовольствие, — уголки губ Хуаньин изогнулись в улыбке, а в пронзительно-голубых глазах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лишь тихо улыбнулась и мастерски припарковала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здание академии, как путь преградила до боли знакомая фигура, небрежно прислонившаяся к стене в излюбленной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вам, — Чуцзинь протянул Сюнь пакет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девушек было: от щедрот не жди добра. Впрочем, его коварный план явно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студенты удивленно косились на них, не веря собственным глазам, а девушки буквально сгорали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Чуцзинь, ты можешь хоть иногда вести себя скромнее! — не выдержала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здесь мой любимый чай с облачными облаками! — Сюйхань нетерпеливо заглянула в пакет и извлекла заветную баночку, тут же удостоившись синхронного убийственного взгляда от Сюнь и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Чуцзинь, ты чересчур щедр. Выкладывай давай, зачем пришёл, — по сравнению с фальшивой улыбкой Сюнь, Чуцзинь выглядел куда менее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вот и старшая барышня меня раскусила, — притворно-слащавый тон Чуцзиня заставил Сюнь и Хуаньин покрыться мурашками, а Сюйхань и вовсе выронила соломинку, едва не обозвав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случается немало неожиданностей, но сегодняшняя странность Ян Чуцзиня явно претендовала на звание загадки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слегка приподняла брови: похоже, дело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говоря... я тут без спросу записал вас троих на выступление к юбилею Калайта, — предсказуемо лица двух из трех девушек мгновенно почернели. — В-вот и всё, я пожалуй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действительно накалялась. Больше всего на свете эта троица не выносила излишнего внимания к своим персонам — как говорится, выше дерева и ветер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 девушкам от рождения было на роду написано блистать, и оставаться в тени у них просто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не против, меня сценой не напугаешь, — Сюйхань по-прежнему излучала уверенность и горделивость, ничуть не расстроившись из-за подстроенной ловушки. Она неторопливо заменила соломинку и снова припала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Хуаньин обменялись многозначительными взглядами: кандидатов на получение тумаков сегодня явно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Чуцзинь, обладавший отменным инстинктом самосохранения, скрылся за углом до того, как разразилась буря, едва не столкнувшись нос к носу с приближающейся процессией во главе с Чи Иншунем.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смотрите-ка, кто тут у нас. Три гордые принцессы, какая невиданная преданность учёбе, — не прошло и недели с момента их перевода в академию, как эти трое нагло отобрали у Ваньянь Лиюэ неофициальный титул принцесс Калайта, из-за чего та носила затаенную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Лиюэ, прекрати баловаться, — прикрикнул на сестру Ваньянь Синьюэ и, подняв глаза, тоже заметил Сюнь. — Аньцянь…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встреча десятилетней давности заложила фундамент для этой горькой встречи спустя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промолчала, лишь на мгновение в ее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знакомая забота — пожалуй, это было то тепло, которое уже никогда не повторится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взбешенная Ваньянь Лиюэ едва не топала ногами от злости: родной брат смел потакать чужачкам!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Хань. Наш день явно не задался — куда ни глянь, всюду лица, которых видеть совсем не хочется, — Хуаньин прислонилась спиной к стене, глядя на У Синьюань. Её безупречные черты лица напоминали сошедшую с небес античную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Синьюань тут же жалобно испуганно прижалась к груди Инь Шэланя, вызвав у Хуаньин презрительную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 от нас нужно?! — Инь Шэлань, чей предел терпения и так трещал по швам от высокомерного отношения У Хуаньин, наконец сорвался, решив поставить нахалку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 главного: прирожденные принцессы никогда не признают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первого дня в школе вы только и делаете, что цепляетесь к Лиюэ и Синьюань, думаете, мы будем вечно это терпеть?! — продолжал изрыгать угрозы Цзо Юньчэнь со своей неизменной физиономией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 зарывайтесь! — подхватив поддержку, Ваньянь Лиюэ снова задрала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здесь вечно устраивает скандалы? — голос Сюнь прозвучал подобно сибирскому антициклону, окатив ледяной волной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академия Калайта, а не базар, чтобы вы тут права качали! — температура голоса Чи Иншуня упала до абсолютного нуля. Сам не зная почему, он взбесился, увидев, как Ваньянь Аньцянь мило беседует с Ян Чуцзинем, и оттого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совсем на него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Чи Иншуня, Ваньянь Лиюэ самодовольно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качать? Уровень Калайта меня ни капли не впечатляет, — смысл слов Сюнь был предельно прозрачен: ни сама академия, ни её студенты в её глазах не стоили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лишь холодно улыбнулась, хотя в её глазах не было ни капли веселья. Похоже, список врагов пополнился новыми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Хуаньин невозмутимо взяла оставшуюся чашку чая и с ленивым щелчком откинула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комедию, все мы здесь студенты, — с раскрасневшимися глазами всхлипнула У Синьюань, вцепляясь в рукав пиджака Инь Шэланя.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Прирожденные актрисы всегда обладают врождённым коварством.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накренилась ровно на тридцать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Буро-красная жидкость водопадом хлынула с волос прямо на дорогую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притворяться, — Хуаньин небрежно швырнула пустую посудину под ноги У Синьюань, чувствуя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всеобщим шокированным вздохом, она с ледяной усмешкой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не забудь стребовать с них компенсацию за чай, — перехватив подругу под руку, Сюнь впервые за долгое время позволила себе пошутить, что выдавало её прекрасное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элитный чай ушел на всякую дрянь, просто грабеж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Переругиваясь на ходу, девушки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Синьюань сжала кулаки так, что побелели костяшки, её тело крупно дрожало. На этот раз слёзы текли ручьями вовсе не наигранно — это были слёзы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Синьюань! Ты как? Да что они о себе возомнили?! — бросившись к оседающей на пол девушке, Ваньянь Лиюэ принялась промокать её мокрые волосы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переходит все границы! — Цзо Юньчэнь больше не пытался строить из себя остроумца.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новенькие! Подумали, что нас можно безнаказанно топтать?! — взревел Инь Шэлань, со злости впечатав кулак в белоснежную штукатурку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Синьюэ молча провожала взглядом удаляющиеся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той забитой девчонкой, которую каждый мог ударить, и тем более не собиралась прятаться за чужими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трансформация произошла лишь ради того, чтобы больше никогда не дать повториться шрамам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Шэлань, Юньчэнь. С сегодняшнего дня они — общие враги всей нашей школы, — Чи Иншунь чувствовал себя так, будто его внутренний мир раскололся надвое. Он понятия не имел, правильно ли поступает. Но по крайней мере, так он сможет узнать её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уверена, сестрица и остальные не хотели ничего плохого…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Синьюань, ты всё еще защищаешь их? До чего же ты наивна! — оборвала её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Синьюэ с подозрением покосилась на У Синьюань,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спектакль фальшив настолько, неизбежно начинают зиять прорехи.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Хуаньин, ситуация немного вышла из-под контроля, впрочем, не страшно. Что делаем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будет сложнее, раз уж Инь Шэлань — официальный жених этой плаксы.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При желании это всего лишь её личные фантазии, семья Инь ещё ничего не подтверждала, — Сюнь шагнула вперёд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небо никогда не бывало кристально-синим, но казалось таким бесконечно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до него — уже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Синьюань мне и даром не нужна. Стоит прибрать к рукам клан У, как даже У И превратится в пешку, — спокойно произнесла Хуаньин, присоединяясь к Сюнь и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безупречные фигуры плечом к плечу смотрели в бесконечную высь, где облака никак не складывались в единый узор, отбрасывая на асфальт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http://bllate.org/book/21102/2142251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