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наша старшая сестрица Мо Айин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Теперь эта ледяная глыба Цзычэ Илу единолично завладела нашим молодым господином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прежних прихвостней Мо Айин сплетничали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Цзычэ Илу, неужели ты не можешь хоть чуть-чуть обращать на меня внимание? — Дунфан Минсюань обиженно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Цзычэ Илу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игнорируешь меня?! Ладно, так и быть, расскажу тебе одну историю: мы с Мо Айин ходили на бал мафии, и в итоге она стала жертвенным приношением. Впрочем, так даже лучше — целых десять лет её не увижу, ха-ха! — Дунфан Минсюань преувеличенно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обрадовался? — Цзычэ Илу долго молчала, а затем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Она ведь такая прилипчивая, прямо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совершила доброе дело, — тихонько пробормотала себе под нос Цзычэ Илу и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Илу достала телефон стоимостью больше ста тысяч и позвонила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неожиданность, чтобы Цзан сегодня проявил такой интерес и сам позвонил мне, — поддразнил её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хотела кое о чём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Цзычэ Илу называет его братом, Фэн Мэйин тут же растерял всю свою прежнюю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же? Неужели моя драгоценная сестрёнка соскучилась по мне? — Фэн Мэйин внезапно оживился, в нём совершенно невозможно было узнать того самого грозного Фэн Мэйин из преступного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— Пришлось признать, что выходки этого брата вводили Цзычэ Илу в полный ступор: настроение у него менялось быстрее, чем страницы в книге. — Я хочу попросить тебя защитить Ни Шиин и Му Шэнси, сделай так, чтобы они вышли оттуда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Разве ты не собиралась всё это время отомстить за Бан Чэньюэ?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собираюсь мстить, но не хочу, чтобы всё закончилось так легко. Я заставлю их пожалеть, что они родились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Фэн Мэйин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Цзычэ Илу вернулась домой. В огромном доме она была совершенно одна. Это невольно навевало на Цзычэ Илу грусть: вид пустого опестевшего жилища заставлял её вспомнить отца, маму, брата и ту наивную, добрую Ай Цзысинь. Но раз уж она встала на путь мести, останавливаться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дождливый день я вспомнила, как в прошлом проходила мимо этого магазинчика,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крошечным навесом прятались две улыбающиеся мордашки.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что данное тебе обещание объехать весь мир так и осталось неисполненным.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твоих печальных глазах отражалась такая чистая правда,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не в силах была сдержать подступающие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покинуть ту улицу, где мы повстречались, как из глаз брызнули слёзы,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мне показалось, будто мы прощаемся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покинуть ту улицу, где мы повстречались, как воспоминания внезапно встали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же самой улице твоя улыбка когда-то казалась такой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что тогда я транжирила время и не собиралась меняться ради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и падая на этом пути, я всё же шла вперед,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лишь потому, что ты был со мной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покинуть ту улицу, где мы повстречались, как из глаз брызнули слёзы,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мне показалось, будто мы прощаемся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покинуть ту улицу, где мы повстречались, как воспоминания внезапно встали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мы полюбили друг друга летом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покинуть ту улицу, где мы повстречались, как из глаз брызнули слёзы,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мне показалось, будто мы прощаемся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покинуть ту улицу, где мы повстречались, как воспоминания внезапно встали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мы полюбили друг друга летом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была неправа, поверив, что тогда смогу перейти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Цзычэ Илу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после этого по пустому особняку прокатился оглушительный, подобный подземному толчку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http://bllate.org/book/21101/2142224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