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Че, в чём дело? — сейчас говорила, кхе-кхе, вовсе не Цзычэ Илу, а Цзан.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Цзан, вот это, — Че протянул ей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конверт с тиснением золотом, в правом верхнем углу которого была отпечатана мёртвая манджушака. На нём чётко значилось: Теневой бал: Смертельная манджушака.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названия веют такой смертью, — Цзан презрительно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Цзан, главный организатор этого бала лично пригласил вас, поэтому в этот раз мы настоятельно просим вас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никогда не нравилось ходить на подобные скучные балы, — Цзан небрежно опустилась на диван и принялась попивать кофе, время от времени бросая взгляды на то самое приглашение со словом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бал явятся и семьи, входящие в топ-20.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они все там будут? — Цзан мгновенно заинтересовалась и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подготовьте наряд, я пойду. На когда назначено?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 В другом месте 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Минсюань сжимал в руке точно такой же конверт с золотым тиснением, точно такие же были и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мы пойдём? — спросил Оуян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хочется, но деваться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обязательно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Цзан тоже будет, — Лань Юэи оживилась. Все знали, что кумиром Лань Юэи была Цзан. Конечно, Лань Юэи вовсе не собиралась становиться наёмной убийцей, ей просто искренне казалось, что Цзан невероятно крута.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Цзан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я пойду, я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тогда и мы отправимся, если оставить эту девчонку там одну, спокойно нам всё равно не сидеть, — произнёс Оуян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мы-то будем спокойны? Да это ты сам за неё переживаешь, — Чжунли Хэ безжалостно разоблачил Оуян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позволить Мэнъи пойти одной, даёшь голову на отсечение, что ты не побежишь следом? — Оуян Чуань не менее безжалостно нанёс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вообще имеет ко мне отношение? — Мэнъи всё ещё пребывала в полном недоумении...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Чжунли Хэ тут же поспешил прекратить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 пойти не получится, — с досадой сказал Дунфан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давайте-ка глянем, какие игры они затеяли на этот раз. Проигравшим придётся туго, так что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Закончив говорить, Дунфан Минсюань застучал пальцами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В этот раз на бал необходимо явиться парами — мужчина и женщина. Участники будут соревноваться в ходе бала, а четыре человека, занявшие два последних места, понесут высшее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Нам-то волноваться не о чем, а что ты будешь делать, Сюань? — Лань Юэи сочувственно посмотрела на Дунфан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попрошу Мо Айин сойти за мою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Айин?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Айин?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раз не удаётся найти спутницу, придётся заставить Мо Айин подменить её, — Дунфан Минсюань с досадой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спросить Цзычэ Илу, вдруг она собирается пойти? — совершенно наивно предложила Хань Мэнъи.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наверняка люто ненавидит, ни за что не пойду её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Хань Мэнъи тоже оказалась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http://bllate.org/book/21101/2142218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