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первая: Преддверие возвращения из-за границы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Матюшинкой она собственными глазами видела смерть матери, будучи в те годы совершенно бессильной хоть что-то изменить. Ради этого она целых десять лет тренировалась в Долине Жизни и Смерти, где обрела двух верных подруг, ставших её самыми надёжными соратницами по сей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с персонажами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таланты: всестороннее развитие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непревзойденная красавица этого мира! (От природы фиолетовые волосы, одна прядь — ярко-синяя)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парней пали к её ногам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уличные гонки, драки, пение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холодный, в гневе — сущий демон (становится мягкой только с двумя закадычными подружками: Линьюй и Синьюй)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интеллекта: с тех пор как её родителей убили, сердце окутано жгучей ненавистью, так что точный IQ остаётся загадкой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главная наемная убийца планеты, с помощью приёмного отца основала группировку Сюэ Мэй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группировки Сюэ Мэй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тоже невероятная красавица! (От природы синие волосы, одна прядь — оранжевая)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уличные гонки, драки, танцы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милая, страстная (но за глаза — невероятно дерзкая)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IQ: 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вторая по силе наемная убийца планеты, заместитель главы группировки Сюэ Мэй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Синьюй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тоже потрясающая красавица! (От природы темно-каштановые волосы, одна прядь — фиолетовая)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уличные гонки, драки, розыгрыши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проказливая и озорная, однако армия поклонников ничуть не меньше, чем у остальных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IQ: 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третья по силе наемная убийца планеты, заместитель главы группировки Сюэ Мэй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Тяньтянь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тоже симпатичная (но до наших трех госпож ей далеко как до луны)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беситься, когда кто-то красивее неё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вспыльчивый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IQ: 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избалованная дочка богача из семьи Шэнь, главная красавица класса и школы (впрочем, с возвращением трех госпож её звезда окончательно закатилась)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Ноюй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уличные гонки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кровожадный, демонически-соблазнительный, ледяной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IQ: 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богатый наследник, занимающий четвёртое место в мировом рейтинге, приёмный сын директора, председатель студсовета, школьный красавчик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Рыань Лелин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уличные гонки, брейк-данс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любит покрасоваться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IQ: 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богатый наследник, занимающий пятое место в мировом рейтинге, заместитель председателя студсовета, школьный красавчик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Исян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кадрить девчонок, влюбляться в каждую встречную (правда, никогда не испытывал настоящих чувств)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страстный, самовлюблённый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IQ: 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богатый наследник, занимающий шестое место в мировом рейтинге, заместитель председателя студсовета, школьный красавчик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вторая: Дерзость трех принцесс по возвращении на родину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Приземлился рейс самолета из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 втроем сошли с трапа, как со всех сторон донеслись вопли толпы одержимых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эти три красотки просто потрясающие! Вот бы заполучить такую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она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их шляпы и чёлки наполовину скрывают лица, они всё равно невероятно хороши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втроем демонстративно проигнорировали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вскликнула я, и все взгляды мгновенно устремились на меня. Подняв голову, я увидела перед собой парня потрясающей внешности: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Брендовая одежда, бледная кожа, гневно перекошенное лицо под прядями естественных серебряных волос — крут до предела! Но какая жалость: Сюэ Мэйюй этот тип не интересовал от слова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удобно наступать мне на ногу? — подал голос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я сообразила, что действительно наступила ему на ногу, однако убирать ногу даже не подумала и продолжала стоять на ней каблуком.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больная на всю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найдётся лекарство? — не колеблясь ни секунды, парировала я. И впрямь нельзя судить людей по одной лишь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остолбенел: еще никто и никогда не смел разговаривать с ним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немедленно не уберешь ногу,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Ладно, посмотрим, на что ты способен, — бросила я с абсолютно безразличным видом. Линьюй же и Синьюй замерли в ожидании отличного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замахнулся, намереваясь влепить мне пощечину — до моего лица оставалось каких-то ноль целых одна десятая сантиметра. Я лишь чуть качнула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испугался ударить такую красотку?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 —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я молниеносно подцепила парня ногой за лодыжку, свободной рукой ухватила за плечо и, сделав резкий кувырок, всей тяжестью наступила ему прямо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истошно завопил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 следующий раз тебе так не повезет, — холодно бросила я и зашагала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Линьюй бросила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щенок, вздумал качать права перед ней? Совсем мозгов нет! — и тоже одарила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Синьюй хлопала ресницами. Парень тут же решил, что она хочет помочь ему подняться, и страшно воодушевился!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она ударила не изо всех сил, скорее всего, просто вывих. Сходи в больницу, проверься, за три недели максимум всё заживет, — расплылась в лучезарной улыбке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 тупо пялился на три удаляющиеся спины, а потом качнул головой: почему я только что не врезал ей? Какого чёрта я сам разинул рот? Злость просто сжигала его изнутри. Ну всё, вы трое покойницы! — Исян сжал кулаки. — Моя бедная рука! — завопил он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третьцая: Забавное происшествие в баре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Барышни, вы наконец-то вернулись! — всхлипывая, причитала матушка Чжан (она прослужила нашей нянькой десять лет, но относилась к нам как родная мать).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Чжан! — Линьюй и Синьюй бросились обнимать её, ведь они действительно не виделись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Сюэ Мэйюй сохраняла ледяное выражение лица, хотя всё же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матушка Чжан, — и на её губах мелькнула слабая улыбка. После смерти матери Сюэ Мэйюй разучилась улыбаться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барышни, старый господин уже устроил вас в академию под названием Академия Юйин Шэнъе. Он велел вам прилежно учиться, хотя вы и так всё давно знаете...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небеса, второй день после возвращения — и сразу в школу, что за варварские порядки? — Синьюй скрестила руки на груди с крайне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они с Сюэ Мэйюй отправились в бар под названием Шиюй, принадлежавший её старшему брату.— Подожди меня! — И Синьюй всё махала рукой, выбегая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сели в роскошные «Франли» из ограниченной мировой серии. У Линь была синяя машина, у Сюэ Мэйюй — фиолетовая, а у Иньюй, разумеется, оранжевая.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устроим гонку до Шиюя! Кто проиграет, тот угощает всех! — предложила Линь отличную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— в один голос отозвались Сюэ Мэйюй и И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«Франли» шли ноздря в ноздрю, представляя собой потрясающее зрелище. К тому же, неизвестно почему, людей и машин на дороге было до смешного мало. Впрочем, победу все равно вырвали Сюэ Мэйюй и Линь, пришедшие первыми, а И Синьюй отстала всего на какие-то доли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 проиграла! Почему каждый раз так? — глядя на нее, мы рассмеялись.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улыбаюсь только в их присутствии, наверное, в этом и заключается ценность настоящей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щелкнула пальцами, и официант тут же подбел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Виски!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похотливых взглядов устремилось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братья, а эти цыпочки ничего! Жаль только, лиц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парни, пойдем пофлиртуем?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Чуткие уши Сюэ Мэйюй уже всё услышали, как и Линь с И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Смеете тронуть хоть волосок на моем теле — останетесь без рук! — холодно бросила Сюэ Мэйюй. На ее губах заиграла зловещая улыбка. Давно она ничьих рук не рубила.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Цыпочка, это ты мне угрожаешь? Ха-ха, а я хочу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к вашим услугам!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Лапа одного из них уже протянулась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Мэйюй, давай с этой шпаной я разберусь?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неизвестно откуда вытащила из кармана крошечную иглу и с невероятной точностью метнула ее прямо в ту руку. Затем она отвесила так называемому главарю мощный удар кулаком в живот и добавила пинком — пятка глубоко вошла в плоть. Раздался хруст, кость сломалась, что означало окончательную гибель этой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орала поднявшаяся с мест банда, все трое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прислонилась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Линь~~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Хотя не особо приятно, не хватило адреналина. Наконец-то поняла, что в туфлях на шпильке тоже есть свои плюсы, хи-хи~~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именно! — поддакнула стоявшая рядом И Синьюй~~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том самом колледже, кажется, будут учиться дочки наших врагов! — задумчиво произнесла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Линь и И Синьюй одновременно удивленно замерли...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 Завтра как следует с ними познакомимся, — усмехнулась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первая пойду! Кто проиграл — тот покупает 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Спиногрызы, подъем! — вовсю орала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Мэйюй и И Синьюй даже не шелохнулись. Бедная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раз пожалею, если не убьюсь об стенку! И как меня угораздило связаться с этими двумя ленивыми свиньями?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те соизволили подняться, и все трое переоделись.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Мэйюй: белый топ, короткие джинсовые шорты и черные длинные чулки, еще выгоднее подчеркивающие ее фигуру в форме песочных часов. На ногах — туфли на высоком каблуке, фиолетовые пряди распущены по плечам (чтобы не привлекать лишнего внимания, еще вчера они перекрасились в черный цвет), на голове фиолетовый берет, а на шее висит черно-белое жемчужное ожерелье. Выглядела она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тоже белый топ, синяя мини-юбка, подчеркивающая ее стройный стан, синие высокие сапоги на каблуках. Распущенные волосы, синий берет и белое хрустальное ожерелье на груди — образ получился сдержанным и элегантным!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Синьюй: оранжевое платье-баллон, оранжевые ботильоны на каблуках, розовое хрустальное ожерелье. Распущенные волосы, оранжевая шляпка — выглядела она необычайно мило, живо и задорно.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троица неторопливо побрела пешком в школу. По дороге они не забыли попрощаться с матушкой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Неторопливо? И пешком? Школа же давно закрылась! И кстати, почему не на спорткарах?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глупая? Они же новенькие, откуда им знать здешние порядки? А спорткары не взяли, чтобы не привлекать к себе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мы вообще смотреть собираемся?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собираемся!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Школа закрыта? Линь, Сюэ Мэйюй, что делать? — встревоженно спросила И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Забыли, кто мы такие? Перелезем через забор! — заявила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хи-хи, давай перелезем!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 — ок! Забор взят,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 Раздался громкий звук удара ноги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 вламываться в кабинет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ерундой, старый хрыч, подними свои свиные глазки и посмотри, кто мы такие! — издевательски бросила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действительно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Три принцессы самых богатых людей Кореи! Прошу садиться, прошу...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старик, у тебя лицо меняется быстрее, чем страницы в книге перелистываются!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(Никогда еще не видели настолько бессовестных людей!)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класс нам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трех девушек напугала старика до полусмерти, и он лишь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узнал, кто мы,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досье охраняются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названного отца и брата, никто ничего не знает. Ну и... в мафии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быть обычными людьми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Переговаривались Линь и И Синьюй...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вломились в кабинет директора, и это называется «быть обычными»? — усмехнулась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Отчет! — они пожаловали в старший класс повышенного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нам в класс переводятся три новых ученика, давайте поприветствуем их аплодисментами, — с фальшивой улыбкой произнес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Мо Линьюй. Надеюсь на вашу поддержку в будущем, — сладко улыбнулась Линь. Половина парней в классе тут же рухнула от восторга — какая же она миловидная! Девочки же завопили про себя: «Лисица! Улыбается, улыбается, чему тут радоваться? Да ей далеко до улыбки нашей школьной красавицы — принцессы Шэнь Тяньтянь!»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Синьюй! — И Синьюй махнула рукой и больше ничего не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Обстоятельства не те, можно было и не представляться! Учитель, я на свое место! — бросила Сюэ Мэйюй как раз в тот момент мимо проходившей тройки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направились прямиком к партам трех принцев, ничего не говоря, уселись прямо на них и мгновенно захрапели.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смертницы! Как они посмели занять места принцев, сейчас им придется туго!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Бедные красотки, не спите, вставайте, огребете ведь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 девчонки в классе вечно друг другу противостояли...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распахнулась от удара ноги! (Бедная дверь!)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принцы пришли! Быстро, быстро, подправьте макияж! — завопила Шэнь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принцы, я сейчас упаду в обморок, поддержите кто-нибудь! — верещали 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Ле, мы за вас! Принц И, мы за вас! Принц Юй, мы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Дайте выспаться или нет?! Подумаешь, три принца! Чего орать-то? Каждый день их видишь, ничего особенного! — не выдержала И Синьюй и заголосила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Чего выпятитесь на моих подруг? Мы и сами знаем, что красивы, но если будете так пялиться, мы же застесняемся... — выдала И Синьюй. Ну и самовлюбленная же! (И Синьюй: Эй, Линь-Линь! Ты же сама меня такой прописала!)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тоже открыла глаза, и в классе мгновенно воцарилась мертвая тишина. Все ждали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гляньте-ка, а этот никчема уже оклемался? Знай я раньше, врезала бы сильнее... — издевательски протянула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Ты... та самая девчонка из аэропорта, что вывихнула мне руку?!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вокруг выступил холодный пот...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тебе и правую руку вывернула? Я ведь и впрямь могу ее покалечить. Посмотрим, какой ты после этого к черту принц! — с улыбкой произнесла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вы, а ну катитесь отсюда! — взъярился И. Никто и никогда еще не видел принца И таким злым... Окружающие даже боялись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Обхохочешься~~ — с нарочитой наигранностью протянула И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Приказал катиться, и мы покатимся? Не слишком ли потеряем в лице? — небрежно бросила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Сюэ Мэйюй подключилась: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умеем катиться. Хочешь, принц И, покатись ты, а мы посмотрим? — сладеньким голоском пропела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О-хо-хо-хо! Мы их провели! С чего бы нам отсюда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хотя бы потому, что мы — члены студенческого совета! — с высокомерным видом заявил Ле. Ему не терпелось проверить, есть ли у этих девчонок хоть какие-то козыри для отпора.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студенческого совета? Ха... в моих глазах вы даже песчинки не стоите... — Линь, И Синьюй и Сюэ Мэйюй не зря дружили десять лет — полное взаимопонимание с полуслова, ответили они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принцев и впрямь была доведена этими девчонками до белого каления. Никогда еще никто... никому не позволял...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Юй, похоже, находил это весьма забавным. Похоже, школьные деньки больше не будут скучными!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вам трем немедленно забрать документы! — заявила Шэнь Тяньтянь, поскольку она тоже состояла в студенческом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http://bllate.org/book/21100/2142198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