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Клинок из чистого золота, который Цин Ло по привычке прятала в рукаве, со свистом вонзился прямо в грудь Му Цинханя. Собрав последние силы, она погрузила золотую шпильку в тело мужчины почти наполовину, и ярко-алая кровь хлынула из раны, вмиг окрасив его белоснежные одежды. Му Цинхань даже не попытался увернуться или отступить; с праздным любопытством глядя на собственное ранение, он внезапно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жадно хватала ртом воздух, безудержно кашляя, а из её глаз ручьями лились слёзы. В сердце же её уже бушевало неукротимое убийственное намерение. Она знала, что натворила невообразимую беду: обвинение в покушении на Императора каралось смертью тысячу, нет, десять тысяч раз. Но раз уж она решилась на этот шаг, оставалось только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конце концов, она так и не сумела сдержать свой нрав и подавить отчаянное *желание*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умирала однажды, а потому слишком сильно боялась смерти, как и того, что не успеет завершить начатое до своего конца. Она не понимала, почему события всегда развиваются вопреки её воле, но раз уж всё зашло так далеко, оставалось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этот мужчина или мертв — её привёл во дворец Чу Ли, и в покушении на Императора ему тоже не удастся избежать ответственности. Стоит лишь намертво стоять на том, что всё это было спланировано Чу Ли, и дело с концом,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 Ло перестала бояться и успокоилась; напротив, в ней появилось некое отрешение, словно она уже стояла по ту сторону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Цинхань вытащил из груди золотую шпильку, переломил её пополам, зачерпнул пальцем немного собственной крови и поднёс к губам. Он лизнул кровь, и его слегка бледные губы мгновенно порозовели. Сам он выглядел невероятно соблазнительно, источая демоническую зловещность и смертоносный *огар*.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Цин Ло с трудом подавила подступившую панику и отчаянно захотела броситься вперед, чтобы нанести еще один удар, но Му Цинхань опередил её и шагнул навстречу. Перехватив её руку и бледная улыбка тронула его губы,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смелость превосходит все мои ожидания. Неужели ты не знаешь, какова кара за покушение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искала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не пожелает убивать служанку, то сопротивляться я, разумеется, не стану. Я не ищу смерти, я её боюсь — служанка хочет прожить еще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Забавно. Ты первая, кто посмел ранить Меня, и клянусь, ты будешь последней. Малышка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Шепнул Му Цинхань ей на ухо и слегка прикусил мочку её уха. Заметив, как она, подобно ощетинившемуся котёнку, безумно разозлилась, но изо всех сил давит свой гвар, он наконец расхохотался. Шатаясь, он вышел из покоев. Цин Ло в растерянности смотрела на лужицу крови на полу, почти не веря, что ей только что удалось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Изнеможение от перенапряжения заставило её рухнуть на пол. Тупо глядя перед собой и мысленно переживая всё случившееся, она до крови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она снова поддалась порыву и чуть всё не испортила! Подумаешь — провести с ним одну ночь, стиснув зубы и зажмурившись, всё бы и закончилось. Но теперь стало очевидно, насколько глубоко и до мозга костей она презирает мужчин, раз её тело отказывается подчиняться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посмела ранить Императора! Она действительно посмела ранить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решалась смотреть даже на то, как забивают скот, а теперь её руки по самые локти были в крови, но она не чувствовала ровным счетом ничего. Пожалуй, это и называется взрослением, но как же сильно она ненавидела себя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её наказывать, но смотрел на неё так, будто перед ним была забавная кошка или собака. Она понятия не имела, что он выкинет в следующий момент! И что теперь делать? Почему она должна выносить всё это, почему сейчас она — не та наивная и глупая княгиня-супруга из Резиденции князя Наньчжао? Почему она тогда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углу комнаты, Цин Ло тихо заплакала. Она прекрасно понимала, что её путешествие по дворцу будет куда более смертоносным и опасным, чем жизнь в Резиденции князя Наньчжао. Кровавое пятно на груди Му Цинханя, его зловещая улыбка и холодный взгляд Чу Ли раз за разом проносились в её голове. Скукожившись всем телом, она едва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сомкнула глаз всю ночь, то и дело моя руки — до тех пор, пока кожа на них не покраснела и не опухла. Она не знала, какое будущее её ждет, и единственное, что ей оставалось — это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Девушка Цин Ло,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чему суждено было случиться, наконец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Пожалование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дурноту, Цин Ло опустилась на колени, ожидая приговора Му Цинханя. В комнате разносился пронзительный, характерный для евнухов голос, и содержание зачитанного им указа повергло девушку в абсолютный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Императора гласит: Цин Ло — кроткая, добродетельная, прекрасная и благонравная, глубоко запала Мне в сердце. Настоящим жалую Цин Ло титул госпожи четвертого ранг — Красавица, с наречением знака «Юй», и повелеваю поселиться во Дворце Юйцзао.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Му Цинханя состоял всего из нескольких строк, но Цин Ло задрожала всем телом и недоверчиво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Она ведь оскорбила Му Цинханя, совершила преступление, за которое вырезают весь род, а он не только не покарал её, но и пожаловал столь высокий ранг? Из чего вообще сделана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её титул — «Юй»… Неужели это какое-то предзнаменование или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Юй, почему вы не благодарите за милость? Неужели от радости лишились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благодарит 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благодарность, Цин Ло с трудом поднялась на ноги, забрала у евнуха свиток, передала его Лоэр, наградила вестника серебром, а затем устало посмотрела на вереницу служанок, которые рекой текли в её покои, принося новые наряды и драгоценные шпильки, полагающиеся ранге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объявления, по правилам, Цин Ло не имела права носить эти платья, но хотя императрицы среди навестивших её не было, женщины из Дворца Юйцзао уже поспешили поздравить новую хозяйку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поздравляет Красавицу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Юй и впрямь поистине прекрасна, неудивительно, что она снискала благосклонность Императора! Надеюсь, мы с сестрицей будем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Юйцзао был совсем небольшой обителью. Помимо Цин Ло, здесь жили одна наложница невысокого ранга, две талантливые госпожи и одна благородная госпожа — все они носили низшие титулы младших супружеств.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Благородной госпожи Сюэ, сосланной на больничный покой, все прочие женщины собрались в комнате Цин Ло. Их звонкие голоса звенели, создавая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Цин Ло сдержанно, но с подобающим достоинством принимала поздравления от тех, кто стоял ниже неё по рангу, мысленно прикидывая, с кем из них стоит завести дружбу, а за кем — приглядывать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опыт супруги князя позволил ей держаться безупречно и вести себя рассудительно, отчего стоявшая рядом Лоэр смотрела на неё во все глаза. Лишь когда все гостьи разошлись, служанка поспешно подошла ближе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называй меня Красавицей, — холодно произнесла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Скажите, Красавица, что же всё-таки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почему Император внезапно возвысил меня? Разумеется, потому что я пришлась ему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Цин Ло слегка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Императора совершили покушение, и к счастью, вы бросились ему на помощь, поэтому Император так обрадовался и пожаловал вам этот титул! Все во дворце знают о вашем благородном поступке и превозносят вас до небес, ваше будущее определенно будет бескрайним!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Так вот какими сказками Му Цинхань объяснил свои раны. Впрочем, оно и понятно: узнай кто, что его пырнула собственная женщина, этот Император полностью потерял бы лицо. Он нарочно в *одно мгновение* вознес её на самую вершину, чтобы втянуть в те дворцовые интриги и *грызню*, в которые ей меньше всего на свете хотелось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ведут войны с пролитием крови, а женские битвы бескровны, но куда более жестоки и убивают без единого следа. Пройдя через смерть из-за подобных интриг однажды, она ни за что не позволит случиться этому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Красавица? — с опаской поинтересовалась Лоэр.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теле столько синяков и царапин! Наверное, это осталось вчера, когда вы защищали Его Величество! И странно ведь — почему при таком шуме никто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в стенах дворца излишняя болтовня губит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Но то, как вы только что разговаривали с теми госпожами… у вас был такой величественный вид, прямо как у настоящей государыни от роду! — восторженно защебетала Лоэр. — Наверное, в прошлой жизни Красавица тоже была дворцовой госпожой, раз умеете так безупречно и грамотно всем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управляла безупречно? — опешила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 госпожи ведь все до единой признали ваше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Спасибо тебе, Лоэр. — Цин Ло потрепала себя по голове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ними, она на подсознательном уровне использовала методы подавления и управления наложницами, усвоенные в резиденции князя. Но как может простая *женщина*, какой бы умной она ни была, с рождения знать все тонкости дворцового этикета? Хорошо хоть Лоэр вовремя подсказала. Эх, чтобы отомстить, для начала нужно выжить в этом змеюке, а ей предстоит усвоить еще столько, столько всего… Ситуация становится всё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императорский лекарь, чтобы осмотреть Цин Ло. Он выписал ей мази и отвары — как для приема внутрь, так и для наружного применения, причем большинство лекарств предназначалось для заживления следов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Цин Ло к собственным ранам относилась с полным равнодушием, зато Лоэр с трепетным усердием мазала её лицо, строго-настрого запрещая есть соевый соус и любые другие красящие продукты. Девушка без конца ворчала, но в этой заботе Цин Ло впервые почувствовала крошечную крупицу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Лоэр, но не доверяла ей полностью — в конце концов, ей просто хотелось, чтобы рядом хоть кто-то находился. Пусть даже это было не совсем честно по отношению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новому статусу Красавицы, Цин Ло выделили самые роскошные покои во Дворце Юйцзао. И хотя эта комната не шла ни в какое сравнение с её девичьей спальней, она всё же была намного лучше той конуры, что ей выделил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добавили четырех служанок для тяжелой работы, двух личных горничных и пожилую наставницу-надсмотрщицу по этикету. Все они стояли с опущенными головами, и лица их были настолько беспристрастными, что невозможно было прочитать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прекрасно понимала, что молчание — единственный способ выжить во дворце. Не зная, кто из этих людей может оказаться чьим-то шпионом, она не стала никого приближать и лишь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звали раньше, так и зовитесь. Менять имена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матушку-госпожу.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Наставница, прошу вас, обучите меня правилам, чтобы я ненароком не оплошала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госпожа столь благоразумна, эта старая служанка осмелится взять на себя этот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Ли вкратце обрисовала Цин Ло устройство дворца и сообщила главное: у Му Цинханя в данный момент нет императрицы, а всей полнотой власти в женской половине ведает Благородная супруга Гуйфэй по имени Роуцзя — родная сестра Чу Ли и главная виновница того, что Цин Ло оказалась в столь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имя Роуцзя, как кровь прилила к голове Цин Ло. Её тело едва заметно качнулось, но она успела взять себя в руки и сохранить непроницаемое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обрекла меня на мучительную смерть, а сама воссела на вершине в ранге Благородной супруги Гуйфэй! Неужели небеса и правда справедливы? Цзи Юэ мертва, а ты, Чу Ли и Му Цинхань — мои кровные враги, и я не пощажу никого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вам умереть так легко. Перед смертью вы сполна испьете тот страх, панику, гнев и отчаяние предательства, которые довелось испытать мне!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 Ло холодно усмехалась, а нянька Ли, не заметил никаких странностей в её поведении,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госпожа удостоена высокого титула, вам предстоит вместе с другими наложницами являться с утренним поклоном к Благородной супруге Гуйфэй. Ни в коем случае нельзя гневить её. Кроме того, хотя Император из-за ранения пока не призывает к себе наложниц для ночных утех, вы должны в любой момент быть готовы к службе. В конце концов, в Поднебесной лишь один истинный хозяин —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Благодарю наставницу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служанка не смеет требовать благодарности, — бесстрастно отозвалась нянька Ли. — Если у госпожи больше нет дел, я не смею утруждать вас,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все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бесшумно растворились за дверью. Осташись одна в комнате, Цин Ло посмотрела в зеркало на свое лицо, щедро намазанное мазью, отчего оно казалось до жути странным,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женщин, она никогда не дорожила своей красотой; даже если бы лицо осталось обезображенным на всю жизнь, ей было всё равно. Царапины в уголках глаз и синяки на подбородке делали её лицо намного опухшею прежнего, и никакая пудра не могла скрыть эти следы увечий. Поистине, трудно пришлось тем льстецам, что только что рассыпались в комплиментах её прелести. Насмешливо качнув головой, она распахнула окно, вдохнула прохладу ночного воздуха и, глядя на лунный свет, наконец погрузилась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она завершила все приготовления, облачившись в одежды и украшения, пожалованные Му Цинханем. Макияж вышел чуть более ярким, чем обычно, но всё равно не смог полностью скрыть шрамы. Нянька Ли помогла закрепить в её волосах изящную заколку-булавку в форме бабочки из сапфиров, которая идеально сочеталась с её бледно-голубым придворным платьем. Глядя на себя в зеркало, она решила, что пусть её внешность сейчас не дотягивает и до половины прежней, результат её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пора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Лоэр Цин Ло направилась во Дворец Вэйян, где проживала Гуйфэй, чтобы принести ей своё почтение. Дворец Вэйян поражал своим величественным размахом, превосходя её Дворец Юйцзао в бесчисленное множество раз. Сидевшая на возвышении роскошная женщина казалась бесконечно далекой от того капризного подростка, что сохранился в её памяти. Все присутствующие опустились на коти перед тронным местом. Вертя в руке чашку с чаем, Гуйфэй выждала добрых четверть часа, прежде чем с наигранным удивлением всплеснуть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забыла, что сестрицы пришли засвидетельствовать мне почтение, какая же я рассеянная. Поднимайтесь скорее. Скажите-ка, кто из вас — Красавица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здесь, — произнесла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подняла голову и встретилась взглядом с этой наполовину улыбающейся физиономией; сердце пронзила острая боль. Она помнила, как после замужества в резиденцию проявляла максимум заботы и материнской нежности к единственной сестре Чу Ли, всегда относясь к ней исключительно ласково. Но за этим фасадом мнимого благополучия скрывались лишь ядовитые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та способна нанести ей удар в спину, и до сих пор не понимала причин столь лютой ненависти. Точно так же, как никогда не думала, что её предаст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дерзость, смеешь смотреть на меня прямо, — усмехнулась Роуцзя. — Слышала, твои корни не отличаются знатностью. Нашлись ли во дворце наставницы, успевшие обучить тебя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госпоже, да,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разве то, как ты держишься сейчас, не есть грубое нарушение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заслуживает смерти десятки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громкие слова про тысячи смертей? Сколько у человека жизней, чтобы умирать столько раз? Хе-хе, раньше говорили, что после смерти попадают на небеса, но если умереть здесь, пожалуй, угодишь прямо в ад. Жизнь так бесценна, ею нужно дорожить,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мудры,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дается лишь раз, и ею, разумеется, следует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каждому выпадает родиться под такой счастливой звездой,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Красавица Юй, не бойся меня. Хоть я и строга в делах, но всё это ради порядка среди слуг. Если каждый будет знать свое место, все смогут наслаждаться милостью Императора и делить его ласки поровну. Твое лицо пострадало из-за того, что ты спасла Его Величество, так что хорошенько отдохни эти дни. В середине месяца у нас намечен большой праздник, и Красавица Юй непременно должна на нем присутствовать, чтобы сестрицы смогли полюбоваться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стоило прозвучать словам о большом празднике, как лица всех присутствующих наложниц мгновенно переменились. Хотя вслух никто ничего не произнес, Цин Ло по их зажатым движениям сразу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какое именно событие вызывало у них такой панический ужас, но мысленно пообещала себе хорошенько всё расспросить по возвращении. Заметив, что выражение лица Цин Ло осталось невозмутимым, Роуцзя — то ли с презрением, то ли с мягкой улыбкой —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ведь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подчинится воле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чудно. Ну, я утомилась, вы все можете идти. Красавица Юй, у тебя очень красивая шпилька,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первая встреча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Лоэр с восторгом заговорила о роскоши Дворца Вэйян и простоте в общении Благородной супруги Гуйфэй, а тем временем к Цин Ло потянулись остальные обитательницы Дворца Юйцзао, не имевшие права посещать дворец Гуйфэй, но обязанные засвидетельствовать почтение ей. Сделав вид, будто всё происходящее её мало интересует, Цин Ло приняла их, а затем как бы между прочим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во дворце будет пир. Благородная супруга Гуйфэй оказала мне честь, пригласив на это торжество. Скажите, что мне следует подготовить, чтобы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эти слова, как лица всех женщин снова переменились. После долгого молчания старшая из них, талантливая госпожа Ши, неловко улыбнулась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нашей госпожи природная красота, как ни нарядись, всё равно будешь прекраснее всех,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тут же дружно закивали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талантливая госпожа Ши, бывали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у меня слишком низкий ранг, мне не доводилось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ни о чем, женщины разошлись. Но когда талантливая госпожа Ши уже собиралась покинуть комнату, Цин Ло окликнула её. Та поспешно замерла в почтительном поклонении, гадая, не решила ли новая хозяйка приблизить её к себе в качестве доверенного лица. Цин Ло же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Талантливая госпожа Ши, можно сказать, старожил нашего Дворца Юйцзао. Хоть я и занимаю здесь главное место, мне требуется подсказка во многих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не смеет, — испуганно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столь сведущи в дворцовых делах, не составит ли вам труда сопровождать меня на грядущем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Талантливая госпожа Ши до смерти перепугалась и рухнула перед Цин Ло на колени: — Прошу госпожу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 талантливая госпожа Ши так испугалась? Неужели считаете, что я недостойна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в сердце Цин Ло лишь усилились, и она намеренно придала голосу суровости. Талантливая госпожа Ши смутилась еще сильнее. Цин Ло знала, что среди дворцовых обитательниц эта женщина не блистала выдающейся красотой, но раз уж при большом стаже она застряла в столь низком ранге, значит, совершенно не умела плести интриги и не обладала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гнев Цин Ло, та запаниковала окончательно. Закусив губу и не зная, что ответить, она в отчаянии тяжело ударилась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матушку-госпожу за непослушание, но на подобные пиры без персонального приглашения вход заказан, эта служанка и вправду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перечить воле Гуйфэй, но смеешь ослушаться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Талантливая госпожа Ши продолжала отбивать поклоны, пока её лоб не покраснел и не опух. Поняв, что добиться от неё толку всё равно не удастся, Цин Ло сменила гнев на милость, перебросилась с ней парой ничего не значащих фраз и отпустила. После чего с тяжелым сердцем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постарайся как можно скорее сойтись со служанками из других покоев и точно выясни, что из себя представляет этот вечерний пир и почему он наводит на всех такой жуткий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моё чутье не обманывает, этот пир очень напоминает зловещий ужин в лагере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серьезно?! — изумленно ахнула Лоэр.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 что я ошибаюсь…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вошла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принес слишком много событий, и в голове Цин Ло роились тяжелые мысли, не давая ей уснуть. Мучимая беспокойством, она вышла во двор. Глядя на несколько одиноких цветков лотоса в прудке, она вдруг вспомнила весь тот роскошный пруд с лотосами, принадлежавший ей прежде, и почему-то тосковала по Чу Ли. Её путь впереди был еще так долог, и сражаться на нем ей придется в абсолютно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кончатся весенние цветы и осенняя луна, сколько всего кануло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донесся мягкий, нежный голос. Пение было таким плавным и красивым, словно струился лучший шелк, и это удивительным образом успокоило смятенную душу Цин Ло. Поколебавшись мгновение, она пошла на звук музыки и, выйдя к беседки, увидела в лунном свете девушку в белых одеждах, которая тихо пела, стоя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собраны в самый простой узел, на теле не было ни единого украшения. Заметив Цин Ло, она тут же умолкла и с праздным любопытством посмотрела на неё, не выказывая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обратила внимание, что хотя черты лица незнакомки не были ослепительными, она выглядела необычайно чистой и свежей — точь-в-точь как те водяные лилии, что она только что видела в пруду. Девушка сразу догадалась, что перед ней та самая таинственная «болеющая и не выходящая из покоев» соседка, и её охватившее любопытство требовало немедленных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