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гибелью в роли Юй Сыин, моя нынешняя судьба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наконец-то снова отправил меня прочь,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мы стали совершенно чужими людьми,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заставлю тебя пожалеть о сегодняшнем решении, пожалеть о том, что ты отправил меня в Императорский дворец.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Цин Ло разбудили служанки. После того как она воскурила благовония, омылась и переоделась, она позволила служанкам уложить свои волосы в сложную и пышную придворную прическу, утыканную сияющими золотыми шпильками, переоделась в бледно-красное придворное платье и наложила тяжелый, яркий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внешность и без того была невероятно хороша, а после столь тщательных приготовлений она стала поистине потрясающей воображение красавицей, от которой захватывало дух. Единственным изъяном оставалось то, что уголок ее рта все еще слегка припухал, а на щеке виднелся бледный шрам — всё это пудра и румяна были не в силах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так прекрасна, — радостно и грустно произнесла Лоэр. — Увидев вас, Ван наверняка решил бы, что перед ним небожительница.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прекрати нести чушь! — строго оборвала ее Цин Ло. — Я вот-вот войду во дворец, неужели ты хочешь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 Ло и впрямь крайне осторожна, впрочем, оно и верно. Лоэр, войдя во дворец, ты должна следить за каждым своим словом и поступком: лучше сказать меньше, чем больше, нельзя доставлять хлопоты госпоже и Вану, понимаешь? — отчитала Лоэр пожилая матрона.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прошу вас спокойно дожидаться счастливого часа. Как только он наступит, вы отправитесь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Украшения на голове были настолько тяжелыми, что едва позволяли держать голову прямо, однако Цин Ло сидела с изящным и спокойным видом, и в каждом ее движении сквозило благородство, присущее лишь девам из знатных семей, отчего матроны в душе невольно изумлялись. Они никак не ожидали, что девушка столь скродного происхождения, помимо прекрасной внешности, окажется еще и настолько смышленой; судя по всему, ее будущее поистине безгранично... Но почему же Ван с легкостью отдал ее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час настал. Прошу вас, госпожа,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шелковый плат скрыл лицо Цин Ло, она оперлась рукой о руку матроны и, следуя за ней, вышла из комнаты, а заодно и покинула резиденцию князя Наньчжао. Сидя в карете, она в последний раз бросила взгляд на медленно удаляющуюся Резиденцию князя Наньчжао, после чего снова накинула на себя красный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госпожа Цин Ло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нет... А та девчонка, Лоэр, все время плакала, но госпожа Цин Ло казалась очень спокойной,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на нее похоже.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Матроны говорят, что манеры госпожи Цин Ло точь-в-точь как у аристократки, они никогда прежде не встречали столь утонченных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манеры и впрямь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кивнул, внезапно почувствовав раздражение и тревогу — стоило ему вспомнить об уходе этой женщины, как на душе возникал неприятный осадок. Он взял себя в руки, прогнал прочь мысли об этой раздражающей его особе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говорят со стороны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Линчжи уже посажена под домашний арест, она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объяснила, почему решила чинить препятствия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по мнению вашего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госпожа Линчжи сама пребывает в растерянности. То она твердит какое-то «невозможно», то заявляет, будто «все это ложь». Ваш подчиненный считает, что госпожа,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не смеет говорить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Учинить такое с девушкой, которую должно отправить во дворец... Она и правда сбесилась. Самим виноват, что слишком долго потакал ей, вот она и распоясалась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кажется, госпожа еще и заставила госпожу Цин Ло что-то написать, не желаете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небрежно бросил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поданное подчиненным письмо и невольно восхитился бурной фантазией Линчжи, попутно размышляя, не навести ли порядок в своем гареме — а то этим женщинам явно слишком скучно. Внезапно его взгляд зацепился за подпись в самом низу, тело слегка задрожало, а пальцы чуть не разорвали бумагу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оставил подпись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госпожа Цин Ло... Ван, что с вами?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пороге и во все глаза смотрел, как карета исчезает из виду, а затем опустил взгляд на листок бумаги в руке, чувствуя, как в груди внезапно образовалась зияющая, невыносимо саднящая пустота. В сознании зародилась догадка, в которую он сам не смел поверить; крепко сжав кулаки, он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Сыин... Сыин!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робко окликнул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стоял у входа в резиденцию совершенно один, снова и снова перечитывая тот листок бумаги, прижимая знакомый по воспоминаниям почерк к груди так крепко, будто мог почувствовать чужое сердцебиение. Разум твердил ему, что все это вполне может оказаться ловушкой, но он был готов пасть в нее по собственному волеизъявлению! Ведь пока оставалась хоть крошечная доля вероятности, пока еще существовал шанс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поздно 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Кровавый нефрит обладает удивительными свойствами — неужели 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я непременно отыщу ответ. Цин Ло, неважно, обучили ли тебя подделывать почерк Сыин, или же действительно существует возвращение души в бренное тело и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верил ни в каких богов и Будду, я верю только в себя. Поэтому я сам найду ответ,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перед боковыми Воротами Сюаньу. Стражники тщательно досмотрели экипаж и лишь после этого позволили им въехать внутрь. Их привели в весьма уединенную обитель в глубине дворца — Дворец Юйцзао.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пожаловал Цин Ло никакого официального титула, поэтому временно она поселилась в этом уединенном дворце в ожидании императорского призыва. Дворец Юйцзао был невелик, постоянной хозяйки в нем не имелось, и в нем проживали две Наложницы Мэйжэнь да одна скромная талантливая наложница — все они занимали довольно низкие ступени в иерархии супруг правителя. Цин Ло не ведала, кто именно определил ее в столь глухое место, но догадывалась, что этот человек наверняка хотел тайком преподать ей урок и надеялся, что Император быстро забудет о ней: даже если ей посчастливится забеременеть, она останется всего лишь скромной наложницей Мэйжэнь, недостойной лучшего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мы поселились в таком месте? Ведь вас привели во дворец по личному повелению Императора,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 строго посмотрела на нее Цин Ло, подумав, что эту девчонку действительно пора проучить. — Что это за место, разве тебе позволено болтать что вздумается? Живо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 Ло права, проявляя осторожность, но и слова госпожи Лоэр не лишены смысла. Поселись вы в покоях какой-нибудь обласканной милостью наложницы, у вас, естественно, было бы куда больше шансов повидать Императора — а ведь женщины во дворце только тем и живут, что ради Императора и дышат. Красивые, добродетельные, талантливые... во дворце хватает всяких. Пусть сейчас госпожа и обижена, но ведь не каждому довелось бы жить в подобных покоях. Как только госпожа завоюет расположение Императора, у вас непременно появятся собственные хоромы, и тогда не придется ютиться под чужой крышей и заглядывать кому-то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произнесла пожилая дворцовая матрона. Приведя Цин Ло в свои комнаты, она без всяких церемоний принялась отчитывать ее мягко стеля, да жестко спать, отчего лицо Лоэр покраснело от стыда. Лоэр была единственной служанкой, которую Цин Ло взяла с собой: хотя она и сама ужасно злилась на длинный язык девчонки, ее природа не позволяла бросить своих в беде, тем более стерпеть подобное отношение к служанке со стороны чужих людей. Лицо Цин Ло все еще скрывал красный платок, но губы тронула приветливая,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Матрона говорит верно, и Цин Ло сердечно благодарит ее за добрые пожелания. Если Цин Ло однажды и вправду довелось бы прославить свой род, она, разумеется, не забудет «заботу» матроны и отблагодарит ее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госпожа, — лицо матроны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глупа и прекрасно понимала: Цин Ло намекает, что если та в будущем завоюет милость, то обязательно припомнит ей все старые счеты. И надо же — какая-то девица, впервые переступившая порог дворца, смеет так разговаривать со старой служанкой! То ли за ней стоит какая-то сила, то ли она просто глупая кукла, набитая соломой. По приказу Благородной супруги Гуйфэй она должна была понаблюдать за новенькой, но теперь стало очевидно — совладать с этой Цин Ло будет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 Ло, пускай сегодня все было обставлено по обычаям простолюдинов, но мы находимся в императорской резиденции, и явится ли Император — зависит исключительно от его настроения. Если Император не придет, вам так и придется сидеть под этим платком, понимаете ли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если Император не появится целый месяц, я должна просидеть под этим платком целый месяц? — с досадой произнесла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 госпожа. Старая служанка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матроны проскользнули мстительные нотки злорадства, а глаза Лоэр снова наполнились слезами. Она с тревогой смотрела на Цин Ло, страшась, как бы та вновь не ляпнула чего-нибудь неслыханного, но Цин Ло лишь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благодарю матрону за наставление. Матрона, я устала и хотела бы отдохнуть,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мы оставим госпожу в покое. Но начиная с завтрашнего дня вам придется приступить к изучению дворцового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знаком велела Лоэр вручить матроне красный конверт с деньгами, лишь после этого лицо старухи немного посветлело, и она удалилась. Едва она ушла, Цин Ло со злости сорвала с головы покрывало и принялась втихаря запихивать в рот сласти. Лоэр от такого зрелища едва не лишилась чувств, испуганно оглядываясь на окно и беспрестанно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 вы могли сами снять покрывало! Если матрона узнает, вам снова не избежать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самого начала цеплялась к нам по любому поводу. Если мы проявим излишнюю покорность, она станет презирать нас еще сильнее — уважения можно добиться лишь сочетанием милости и строгости. К тому же за ее спиной кто-то стоит, и мое поведение наверняка уже доложили тому человеку... Интересно, кем она меня воображает — коварной змеей или круглой дурой?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и впрямь плетете интриги? Почему мне кажется, что вы так зловеще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слишком скучна, если думать обо всем подряд, так и устать недолго, — усмехнулась Цин Ло. — Я не хочу стареть слишком рано, но и не против, если кто-то другой состарится от забот,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поешь, ты ведь тоже давно ничего во рту не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Император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придет. Должно быть, он давно меня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было приказывать вам являться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мести,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 Ло улыбнулась,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разбила ему голову да еще и изблювала все его парадные одежды, и он забрал меня к себе вовсе не ради смазливого личика, а исключительно чтобы покарать посильнее. Какая клоунада. Надеюсь только, он не вспомнит обо мне; если же вспомнит — боюсь, мне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и представить не могла, что все ее опасения этой же ночью обернутся суровой реальностью. Причем все окажется гораздо хуже,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дворцовые служанки, приставленные к Цин Ло, презрительно относились к девушке, не имевшей официального титула, и под разными предлогами удалились, чему Цин Ло была только рада — ей хотелось побыть в тишине. Она знала, что правило «не снимать покрывало до прихода Императора» придумано той старой матроной лишь для того, чтобы поизмываться над ней (хотя истинных целей этой женщины она до конца не понимала), и понимала, что поначалу во дворце стоило бы прикинуться дурочкой. Однако ее гордый нрав не позволял гнуть спину перед подобной челядью.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невзирая на уговоры Лоэр, она самостоятельно откинула красную фату, немного перекусила тем, что было под рукой, и велела Лоэр готовить ложе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посмотрела на нее взглядом, полным немого отчаяния, тяжело вздохнула и принялась за приготовления,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еще упрекали меня в том, что я легко наживаю неприятности! Да вы же сами накликаете на себя беду куда быстрее! Впрочем, вы все равно никогда не слушаете советов, так что мои переживания — пустой труд... Я знаю, что в вашем сердце кто-то есть, но теперь вы — женщина Императора, и нужно смотреть вперед. С вашей редкой красотой Император наверняка потеряет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Неужели красота имеет такое уж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медленно сбросила одежды и погрузилась в воду. Лоэр хлопотала рядом, а Цин Ло, касаясь собственных щек, задумчиво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я и вправду так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стала бы Хуа Нянь... Впрочем, к чему госпожа задает такие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для мужчин внешность настолько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Только красивые девушки могут стать первыми красавицами квартала, а если у женщины выдающиеся таланты, но заурядная внешность, большой популярности ей не сыскать. Хуа Нянь всегда говорила, что для женщины главнее всего ее облик, а ваша красота — такая, какой и сама Хуа Нянь за всю жизнь видела едва ли пару раз. Так что госпожа непременно пойдет в гору и прославит свой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Прославит свой род... — сердце Цин Ло пронзила острая боль. — Хе-хе, и правда... если бы от моего рода хоть кто-то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сболтнула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Оставь меня одну, хочу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удалилась, а Цин Ло закрыла глаза в наполненной ароматами благовоний купальне, чувствуя невероятную усталость, разливающуюся по телу. В прошлой жизни у нее не было столь ослепительной внешности, и она наивно полагала, будто выдающегося ума, добродетели и щедрости души хватит, чтобы покорить сердце Чу Ли. Но как мог столь выдающийся мужчина не прельститься истинной красавицей? Пожалуй, все это время она лишь обманывала саму себя, проявляя непростительную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легкий шорох шагов. Решив, что это вернувшаяся из беспокойства Лоэр, Цин Ло не придала этому значения и бросила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подлей-ка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Лоэр на миг замерли, но она ничего не ответила, удалилась, а затем вернулась вновь. Теплая вода струилась по коже Цин Ло, Лоэр взяла полотенце и принялась бережно растирать ей спину. Цин Ло почувствовала себя неловко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замерла и снова промолчала, опустив полотенце. Закрыв глаза, Цин Ло вдруг ощутила, как чьи-то руки скользнули по ее коже. Она резко обернулась и увидела перед собой не привычное лицо Лоэр, а красивое, тронутое усмешкой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неужели тебе так не терпелось услужить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Цинхань? — невольно вырвалось у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называть Меня по имени — твоя дерзость возросла куда сильнее прежнего, — усмехнулся Му Цинхань, глядя на нее без тени улыбки в глазах. —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ступай сюда, служи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Му Цинхань выпил: от него исходил легкий, едва уловимый винный дух — не то чтобы неприятный, но вызывавший у Цин Ло глухое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уяснила свою участь в тот самый момент, когда Чу Ли передал ее другому, и даже подумывала о том, чтобы убить Императора и свалить вину на Чу Ли, но задание, данное ей Чу Ли, заставило ее колебаться — она жаждала заполучить Кровавый нефрит, семейную реликвию семьи Юй, и даровать успокоение душам покойных родителей! К тому же этот Му Цинхань был ее злейшим врагом, и она не собиралась позволить ему умереть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оглохла? Или не понимаешь моих слов? — холодно улыбнулся Му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Слугиня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чему суждено случиться, неизбежно настанет срок. Ты — всего лишь пешка, пешка, которую собственный муж преподнес другому! Так к чему же ты все еще упорствуешь...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все разумом, Цин Ло стремительно накинула ночную сорочку и предстала перед Му Цинханем. Тот расставил руки, ожидая ее услуг; Цин Ло зажмурилась и дрожащими пальцами принялась распускать завязки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Цинхань с интересом наблюдал за ней, затем внезапно протянул руку и притянул ее к себе. Цин Ло испуганно ахнула, закусила губу до крови, отчаянно подавляя подступающую тошноту! Она запрещала себе сопротивляться, мысленно уговаривая себя, но когда Му Цинхань уложил ее на ложе и легко провел пальцами по ее волосам, с глаз против воли сорвалась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 спросил Му Цинхань, стирая пальцем дорожку слезы с ее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Слугиня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но и не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 природы не умела красиво говорить и не понимала, к чему Му Цинхань задает столь коварные вопросы, а потому предпочла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унижения, испытанное той ночью, накатило с новой силой; несмотря на все попытки сдержаться, она больше не могла себя контролировать, вскочила, бросилась в угол и зашлась в исторгающем душу спазматическом рвотном позыве. Му Цинхань полулежал на ложе, наблюдая за мучениями Цин Ло,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вызываю у тебя такое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Каюсь перед лицом десяти тысяч смертей! — Цин Ло в панике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отправить тебя во дворец, кто-то наверняка обучал тебя уходу за Мной. И как же ты училась? Мне даже любопытно, с чего это вдруг Чу Ли позволил женщине вроде тебя переступить порог дворца? Неужели и на старуху бывает проруха?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не смела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неужели ты и впрямь возомнила, будто пара смазливых вещиц на лице позволит тебе закрепиться в гареме и заполучить то, к чему ты стремишься? Да кто ты такая? Разве он не знал, что Я велел привести тебя во дворец лишь ради забавы, чтобы отплатить за то унижение, коего ты Меня удостоила!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Му Цинхань с силой сжал подбородок Цин Ло. Пальцы сдавили кожу до жгучей боли, и девушке показалось, будто она услышала хруст трескающейся кости. Не смея сопротивляться Му Цинханю, она закрыла глаза, но тот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смотреть на Меня?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Цинхань находился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собственных покоях, он не надел императорские одежды цвета яркого солнца — на нем по-прежнему красовались белые одежды, однако от его фигуры не исходило ни капли ученой мягкости, лишь пугающий до дрожи леденящий холод. Склонившись над ней, он обжигал ее лицо горячим дыханием, находясь в считанных дюймах. Цин Ло покорно и безмолвно смотрела в его глаза; Му Цинхань перехватил ее за горло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добивалась, приближаясь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это Император во что бы то ни стало пожелал видеть меня во дворце, — раздраженно бросила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утверждал, что у меня тайные замыслы, Император заявляет о том же — почему мысли всех этих мужиков настолько одинаковы? Вы еще не устали задавать эти вопросы, а меня уже тошнит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явилась к вам со своими целями, но неужели вы всерьез думаете, что после ваших допросов я выложу все свои помыслы как на духу? Какая глупая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языкастая. Единственная, кто смеет говорить со мной подобным образом, — спокойно усмехнулся Му Цинхань. — Цин Ло, неужели ты думаешь, что Я не посмею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приложил столько усилий, чтобы доставить меня во дворец неужели он проделал все это лишь для того, чтобы умертвить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невероятно дерзкая, а твой нрав вызывает одно лишь отвращение. Цин Ло, похоже, ты забыла, что Я — заурядный распутный император, который всегда делает лишь то, что вздумается, повинуясь капризам. Я могу казнить чиновников, пожалованных мне покойным императором, и тем более способен прикончить такую ничтожную служанку, как ты. На сей раз князь Наньчжао и впрямь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Му Цинхань усилил хватку, и Цин Ло внезапно ощутила, что лишена возможности сделать вдох — казалось, этот мужчина готов сломать ей шею! Ее ноги оторвались от пола, руки отчаянно заскребли по пальцам Му Цинханя, пытаясь разомкнуть мертвую хватку, но в теле не осталось ни единой унции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кислорода сознание стало заволакивать туманом, но в груди продолжало звучать упрямое эхо — она не хотела умирать, она не желала умирать! Пусть лучше погибнет кто-то другой, но сама она намерена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Замолить грехи захотелось? Поздно. Внезапно ты мне наскучила, а сломанную игрушку лучше уничтожить...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