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всегда знала, что Чу Ли — человек до предела внимательный к мелочам. Но она никак не ожидала, что любимые ею благовония с ароматом лотоса в итоге выдадут её. И проиграла она лишь из-за собственной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была слишком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благодаря выдающейся внешности и пониманию характера Чу Ли сможет отомстить. Но как она могла забыть, что по сравнению с хитростью Чу Ли её собственные замыслы — лишь сущая мелочь? Даже ту мелодию, если бы она её сыграла, можно было бы выдать за услышанную где-то на стороне, но тайный ход в Резиденции князя Наньчжао — нет, о нём знали лишь они двое на всём белом свете. Неудивительно, что Чу Ли начал подозревать её.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своё истинное имя, и я отдам тебе противоядие, — Чу Ли разжал ладонь, и красная пилюля тихо замерла на его коже. — Если не скажешь, боюсь, тебе останется лишь терпеть муки Пилюли Разъедания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часом не шпионка, подосланная царством Чжоу? Кто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шпионка... я просто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Какая же ты упрямая. Раз так, то и противоядие тебе, судя по всему,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 Ли слегка сжал пальцы, и пилюля в мгновение ока превратилась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застыла чужая, холодная улыбка. Он спокойно смотрел на Цин Ло, которая уже задыхалась от боли. Ни жалости, ни отвращения — лишь абсолютное, ледяное равновесие. Он признавал, что на мгновение эта женщина затронула струны его сердца, но она не смела подражать той благородной особе — она этого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полыхал огонь, а одновременно с этим её леденило холодом. Тело Цин Ло то бросало в жар, то в озноб, и боль казалась хуже смерти. Она давно до крови прокусила губы, и соленый алый вкус медленно стекал по зубам в рот, но она гордо вскинула подбородок и с дерзким вызовом уставилась на Чу Ли. В её глазах бушевало упрямство! Чу Ли, конечно же, понимал, что сейчас она наверняка готова потерять сознание от боли. Чуть улыбнувшись,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отдавал мне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Чу Ли казалось, утомился. — Раз ты упорствуешь, можешь остаться здесь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Цин Ло заволокла пелена боли. Видя, как белые как луна одежды Чу Ли медленно удаляются, она протянула руку, но ухватилась лишь за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плашмя на траве, глядя на полную луну в небе, и тяжело дышала. Ногти на её пальцах потрескались, а под ними забилась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траве от её пальцев остались глубокие царапины. У неё не осталось сил даже на то, чтобы поднять руку и прижать её к груди, сознание постепенно угасало. Она и представить не могла, что погибнет не от рук врагов, а по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каким бы мягким и учтивым ни казался Чу Ли, как она могла столь дерзко оскорблять его достоинство? Как она посмела забыть о его безжалостности? Чу Ли... на этот раз он действительно хотел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умирать... — бормотала Цин Ло, отчаянно борясь с накатывающей волной сна.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наступила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с трудом разлепила слезящиеся глаза и с удивлением обнаружила, что всё ещё лежит в своей привычной спальне, а за окном уже спускается вечер. Косые лучи заката пробивались в комнату, убранство оставалось прежним, и — о великое счастье! — она не лишилась ни рук, ни ног. Она помнила, как после Пилюли Разъедания Сердца потеряла сознание от боли, и вот теперь, когда она очнулась... прошло уже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с трудом приподнялась на ложе, и её голос прозвучал хрипло, словно принадлежал кому-то чужому. Стоило ей позвать, как в комнату вбежала перепуганная Лоэр. Едва взглянув на Цин Ло, она тут же заплакала. Девушка поспешно налила чашку чая и горестно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госпожи такая тяжелая судьба... Что император, что ван — оба ни во что не ставят женские жизни. Почему же в этом мире нет никого, кто искренне пожалел бы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Остаться в живых — уже великое благо, нужно уметь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ты была до этого? И сколько я пробыла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спала полтора дня, а только что наложница Юэ присылала людей проведать вас и передала целебные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Короче, чем в прошлый раз. Похоже, моё тело и вправду стало намного крепче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Лоэр не знала, плакать ей или смеваться. — Ну до чего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дары прислала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Столетний женьшень, ослиный желатин, панты марала — вот такие укрепляющие средства. Наложница наказала как следует заботиться о здоровье госпожи и звала вас к себе на чай, когда вы поправитесь. Госпожа, скажите, что это с наложницей Юэ? Уж не замышляет ли она недоброе? С чего это вдруг она прислала вам такие дорогие лекарства? Почему именно от неё? И зачем ей вообще одаривать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перестань повторять одно и то же! — Цин Ло и без того отличалась нетерпеливостью, а сейчас и вовсе вспылила. — Если меня и не убил ван, то твоя болтовня точно сведет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Лоэр испуганно захлопнула рот и захлопала большими глазами, глядя на Цин Ло. В них стояли слезы, и сама она походила на беззащитного крольчонка. Цин Ло схватилась за раскалывающуюся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 что ван наказал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госпожа оскорбила вана неосторожным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Цин Ло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что у вас вообще с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прогневала его, — коротко бросила Цин Ло. — Больше не расспрашивай.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Лоэр уже спала, а Цин Ло лежала в темноте с открытыми глазами, не в силах сомкнуть глаз. Она не понимала, с чего это вдруг Чу Ли вздумалось даровать ей жизнь, но прекрасно знала: он не из тех, кто совершает импульсивные и безрассудные поступки. Если он оставил её в живых, значит, на то была особая причина. И чего же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исправно принимала присланные Цзи Юэ лекарства, и её тело быстро шло на поправку. Как только она смогла вставать с ложа и ходить, она тут же отправилась в Башню Любования Луной. Там Цзи Юэ куталась в теплые одежды, её лицо было щедро покрыто пудрой, но синеву под глазами скрыть не удавалось. Завидев Цин Ло, она поспешила навстречу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 Ло,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 холодно ответила Цин Ло. Она не стала выказывать Цзи Юэ никаких знаков уважения и молча опустилась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уголки губ Цзи Юэ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Какие еще правила? — с наивной растерянностью протянула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Уж не те ли правила, по которым законная жена требует поклонов от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я уже однажды вставала перед тобой на колени ради Лоэр, но тогда я была слаба. Второй раз я перед тобой не склонюсь. Ведь сеть, которую я плету, уже начинает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покраснела от гнева и занесла руку для удара, но Цзи Юэ лишь холодно хмыкнула и бросила на неё такой острый взгляд, что та была вынуждена смиренно отступить за спину госпожи, сжигаемая немым возмущением. В душе Цзи Юэ тоже бушевала буря, но она подавила гнев и с самой ласковой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 Ло, тебе уже лучше? Пару дней назад ты чем-то прогневала вана, но, к счастью, я заступилась за тебя. Ван смилостивился и отдал тебе противоядие, какая же это была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заступилась за меня? — Цин Ло замерла, а затем на её губах распустилась улыбка: — Что ж, премного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отличалась холодностью и пренебрежением к манерам. Даже зная, что Цзи Юэ спасла ей жизнь, она не испытывала ни малейшей благодарности. Впрочем, Цзи Юэ давно привыкла к её странностям и, подумав, что раз уж Цин Ло соизволила поблагодарить её, на душе стало чуточку легче. Слегка кашлянув, она намекнула: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у меня есть к тебе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говорите, госпожа, — охотно улыбнулась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демонстративно бросила взгляд на Лоэр. Цин Ло осталась бесстрастна, и Лоэр поспешно удалилась; вслед за ней вышли и служанки Цзи Юэ. Убедившись, что вокруг никого нет, Цзи Юэ схватила Цин Ло за руку и взволнованно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 Ло, у тебя не осталось еще тех благовоний? Последние дни только благодаря им моя головная боль утихла, но почему-то мне начали сниться кошмары... Ты ведь сильна в медицине, верно? Сможешь определить причину моего недуга,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с надеждой заглядывала в глаза Цин Ло, словно утопающий за соломинку, и Цин Ло невольно улыбнулась. Она знала, что при всей своей амбициозности Цзи Юэ была заурядной дочерью чиновника, лишённой глубокого умысла. В деле против неё самой Цзи Юэ могла сыграть лишь роль пособницы, но никак не главного зачинщика. Её зависть и жажда власти были настолько очевидны для всех, что человек с таким складом ума никогда не смог бы провернуть по-настоящему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Юэ, я сведущ лишь в некоторых деревенских рецептах исцеления, до истинного мастерства лекарей Императорского дворца мне далеко. Судя по вашим словам, у вас недуг от душевных тревог. Как говорится, от душевной хвори нужно душевное лекарство — стоит лишь разрешить внутренний конфликт, и всё пройдет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горько усмехнулась Цзи Юэ. — Если бы душевные тревоги развеивались так просто, она бы не цеплялась за вана столь долго, заставляя его вечно помнить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наложница Юэ? — в груди Цин Ло кольнуло, но она постаралась придать голосу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Цин Ло приближалась, Цзи Юэ чувствовала, как знакомый тонкий аромат цветов окутывает её, принося умиротворение и невероятное телесное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уже давала эти благовония слугам и несколько дней наблюдала за ними: те выглядели бодрыми и ни на что не жаловались. Тайком она показывала благовония лекарям, и те подтвердили, что это редкое чудодейственное снадобье из заморских земель, добыть которое крайне трудно, после чего она без опаски начала пользоваться ими сама. И действительно, после того как покои наполнились ароматом присланных Цин Ло благовоний, головные боли отступили. Но стоило запаху исчезнуть, как кошмары возвращались с новой силой, терзая её даже сильнее, чем раньше. А теперь, вдохнув знакомый аромат, она испытывала такое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вы? У вана есть какие-то тайные заботы? Наложница Юэ, не поведаете? — улыбнулась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Юэ затуманился. Она уже была готова выдать всё, что таилось в её мыслях, но вдруг её тело пронзил холод, и рассудок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заблаговременно приняла противоядие, надушилась ароматом мака и нарочно подошла ближе к Цзи Юэ. Она рассчитывала, что маковый дурман заставит ту выболтать секреты, которые та предпочла бы скрыть, но никак не ожидала, что Цзи Юэ придет в себя в самый критический момент. Это немного её разочаровало. Впрочем, на её лице не дрогнул ни один мускул. Она лишь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темный в лекарском деле, так что могу лишь приготовить для вас еще порцию благовоний, чуть усилив состав, чтобы вы могли спокойно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Усилив состав? Не навредит ли это здоровью? — испуганно встрепенулась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мне не верите, можете посоветоваться с придворным лекарем, — холодно бросила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имела в виду... Поступай так, как сочтешь нужным,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вы мне доверяете, я сделаю всё возможное. В знак... благодарности за ваше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натянуто рассмеялась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узнав о гневе вана, она поспешила на место происшествия и застала мрачного Чу Ли, который отдавал распоряжение страже отнести потерявшую сознание Цин Ло в её покои. Сам он уже собирался уходить. Увидев смертельно бледную, едва дышащую Цин Ло, Цзи Юэ и сама не поняла, чего в её сердце было больше — радости или тревоги. Раньше она бы с радостью пожелала сопернице смерти, но сейчас у Цин Ло находились нужные ей благовония, к тому же император только что передал указ: через полмесяца Цин Ло должна прибыть во дворец! Эта женщина никак не могла умереть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 осторожно начала Цзи Юэ. — Император только что присылал людей с вестью. Вас не было в кабинете, поэтому мне пришлось принимать евнуха. Тот передал, что Его Величество желает видеть госпожу Цин Ло во дворце через полмесяца. Вы полагаете...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Императорский указ подоспел как нельзя вовремя, — холодно усмехнулся Чу Ли. — Стоило мне решить вопрос с этой служанкой, как император тотчас заступается за девчонку... Слуги в моей Резиденции князя Наньчжао день ото дня становятся всё сметливее.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остыньте, ван! — Цзи Юэ в испуге опустилась на колени. — Даже если вы хотите наказать эту девчонку, её можно сперва отправить во дворец, а там с ней разберется сестрица Роуцзя. Зачем пачкать руки и навлекать на себя гнев императора? Смирите гнева,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смотрел на лежащую на ложе девушку с зажмуренными глазами, чья одежда насквозь пропиталась потом. Долго глядя на неё, он наконец тяжело вздохнул. Достав из-за пазухи маленький фарфоровый пузырек, он высыпал одну пилюлю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Юэ, у тебя была возможность избавиться от неё, но ты этого не сделала. Надеюсь, в будущем ты не пожалеешь об этом, — тихо бросил Чу Ли,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ван! — поспешно улыбнулась Цзи Юэ самым мягким из своих выражений. — Чьи бы ни были эти люди, раз они носят служение в Резиденции князя Наньчжао, я обязана о них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всегда была вежлива и учтива, всё делаешь с достоинством — в этом ты превосходишь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 по спине Цзи Юэ побежали холодные капли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питай иллюзий о том, чему не положено сбываться, только так можно прожить долгую жизнь, — палец Чу Ли медленно скользнул по шее Цзи Юэ, а его взгляд был леденящим. — И еще: иногда напоминать мне о чем-то уместно, но докладывать о событиях следует уже после того, как они свершились. Столько лет прошло, а ты всё так же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наложница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еще: я больше не хочу видеть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Нанести удар по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Юэ вспомнить нескрываемое, тяжелое намерение убить, сквозившее во взгляде Чу Ли в тот день, как её пробирала дрожь. Она боялась, что однажды он посмотрит так и на неё. И хотя операция была проведена безупречно, а реакция Чу Ли оказалась до боли привычной, его спокойствие лишь усиливало её панику. Ей казалось, что он давным-давно всё знает и лишь выжидает подходящего момента, чтобы захлопнуть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наложница Юэ? — с улыбкой спросила Цин Ло. — Если у вас на сердце тяжесть, не поделитесь ли с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Кстати, сестрица, в следующем месяце ты отправляешься во дворец, я велела приготовить для тебя все украшения и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дворец? — Цин Ло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произошло... Как бы она ни пыталась вытравить из памяти прошлое и представить всё страшным сном, тот мужчина не пожелал выпустить её из рук. Этот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лишь воспоминании о мерзкой улыбке Му Цинханя лицо Цин Ло потемнело, и ей захотелось сорвать с ноги туфлю и запустить ею прямо в эту физиономию. Воспитанная как благородная девица из знатного рода, она умела сдерживать себя, и хотя её внутренний стержень нелегко было сломить, правила приличия и женской добродетели она знала назубок. Мало что могло завести её до такой степени потери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её лица стремительно менялось. Цзи Юэ, уверенная, что та просто не хочет покидать поместье, внутренне усмехнулась, но продолжила любезничать: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это же великая радость, о которой мечтают тысячи девушек! У императора до сих пор нет наследников. Если ты подаришь ему сына или дочь, твое положение вполне может сравняться с положением Благородной супруги Гуйфэй. Это же благословение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предков... Ну да, слава небесам за защиту,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лениво отпила глоток чая и посмотрела на Цзи Юэ странным, двусмысленным взглядом. Сердце Цзи Юэ необъяснимо ёкнуло — в этот миг от девушки повеяло тем же давящим холодом, что исходил от самого Чу Ли. Поспешно взяв себя в руки, она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я ведь немало помогла тебе. Раз ты отправляешься во дворец, то те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приготовлю их для вас, госпожа. Помимо вашей доли, я сделаю еще одну — для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вана? Ты хочешь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угодить наложнице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ван и не казнил меня, я все еще под следствием. Если повезет — моя участь решится благополучно, а если нет — мне суждено сгинуть в стенах императорского дворца. Ван мне в этом не поможет. Поэтому я надеюсь, что вы, госпожа, снискав милость вана, изредка вспомните обо мне добрым словом и проявите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готовностью согласилась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принять благовония. И... лучше, если вы преподнесете их тайком, чтобы ван об этом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слов Цин Ло больше не называла себя служанкой, а Цзи Юэ — госпожой, и теперь они казались едва ли не закадычными подругами. На обратном пути Лоэр исподлобья поглядывала на госпожу и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прекрасное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лучезарно улыбнулась Цин Ло. — Меня отправляют к другому мужчине, скажи, разве это повод для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Погоди немного, скоро разыграется отличное представление. Жаль только, мне самой не довелось его увидеть... Ну да ничего, невелика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отбытия Цин Ло из Резиденции князя Наньчжао неумолимо приближался, а её отношения с Цзи Юэ становились всё более «близкими» — или, скорее, взаимовыгодными. Цин Ло выяснила, что, хотя номинально Цзи Юэ управляла внутренним порядком резиденции, Чу Ли не испытывал к ней особой привязанности, да и прочие наложницы вана не были простачками, так что жизнь её все эти годы выдалась несладкой. Тем не менее, она никому не собиралась уступать власть — то, что досталось ей ценой стольких усилий, она не потеряет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всего через пять дней ты перешагнешь порог дворца. Я приготовила для тебя все шпильки и наряды, а Лоэр отправится вместе с тобой, с ней тебе будет привычнее. Император благоволит кротким и нежным женщинам, а с твоей несравненной красотой ты непременно покоришь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Облаченная в белые одежды Цзи Юэ полулежала на кресле, мягко улыбаясь Цин Ло. Из-за чрезмерной зависимости от маковых благовоний она заметно исхудала: белое платье не придавало ей свежести, напротив, лицо казалось мертвенно-бледным, с синеватым отливом. Цин Ло бросила на нее равнодушный взгляд: она знала, что та по-прежнему страдает от ночных кошмаров, и мысленно усмехнулась, ответив с показной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наложница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желтое шелковое платье тебе очень к лицу. Но сегодня лучше переодеться во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удивилась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сегодня годовщина смерти покойной княгини. Во всей резиденции запрещено носить яркие наряды и предаваться музыке, иначе ван строго покарает ослушников.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 покойная княгиня были так близки, — усмехнулась Цин Ло. — Столь преданный чувствам ван поистине достоин стать примером для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годовщина? Верно, я чуть сама не забыла, что сегодня день моей собственной смерти... Как трогательно ты «поминаешь» меня, Чу Ли, поистине великая забота. Наверное, ты уже стер из памяти, кто заставил меня провести всю ночь на коленях под окнами, кто уничтожил всю мою семью,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ступай смени платье, сестрица, не давай вану повода придраться. Нынче его нрав становится всё более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Цзи Юэ затуманился, и в процессе дежурной беседы она невольно озвучила то, о чем думала, но тут же прикрыла рот рукой, досадливо поморщившись. Бросив опасливый взгляд на Цин Ло и заметив, что та не придала значения её дерзким словам, она с облегчением выдохнула и поспешно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одолжишь сестрице еще немного тех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стоит концентрации упасть хоть чуть-чуть, и кошмары возвращаются,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пришлю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отбытия во дворец нам будет трудно видеться, а что если головная боль вернется? Может быть, ты оставишь мне рецепт... — с надеждой протянула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я сделать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http://bllate.org/book/21099/2142167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