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тебя побьют, — служанки с детства знают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почему ты взбунтовалась против Императора? Разве ты не знаешь, что в его власти твоя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знает лишь то, что в чьих руках её жизнь и смерть, решает только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Нет женщин более благородных, чем те, что принадлежат императорскому роду. Твоё безграничное послушание передо мной и дерзкий бунт против Императора — ты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перехваливает. Ван, если... если эта служанка скажет, что у неё есть любимый мужчина, и этот человек находится в Резиденции князя Наньчжао, неужели ван и впрямь отдаст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Цин Ло широко раскрытыми глазами уставилась на Чу Ли, её взор уже заволокли слёзы. Она была уверена, что Чу Ли разгадал её «тайные помыслы», и единственное, на что она ставила — это собственная красота да крохи жалости со стороны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покинуть Резиденцию князя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нашла истинного виновника, подставившего её, она ещё не заставила Цзи Юэ и Чу Ли понести заслуженную кару! Она не могла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прекрасно знала, каким будет выбор Чу Ли, услышав его ответ, она всё равно ощутила леденящий холод во всём теле: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Ло, хорошенько отдохни. Как бы то ни было, тебя можно считать женщиной Императора, так что живи в резиденции с миром, а без надобности не шастай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Счастливого пути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кивнул Цин Ло и вышел из комнаты, а спустя мгновение вбежала Лоэр. Упав на постель, она со слезами на глазах уставилась на Цин Ло, превратившись в настоящую ревушу: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 очнулись! Я уж думала,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я умерла, да? Дурочка, умереть не так-то просто, — слабо улыбнулась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теперь во всей резиденции знают, что ван преподнёс вас Императору! Если бы вы смогли войти во дворец вместе с Императором, это было бы великим благом, но если Император воспылал лишь мимолётной страстью...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всю оставшуюся жизнь мне придётся ждать мужчину, который никогда не вернётся. Ван не обидит меня, но и не отпустит, заставив сгнивших в стенах резиденции превратиться в прекрасный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госпожа так хорошо понимает вана? Почему мне кажется, что вы знакомы с ваном уже очень давно? — с удивлением спросила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впрямь давно... Хе-хе... Лоэр, пока я была без сознания, не говорила ли я 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не верила словам Чу Ли и подозревала, что он просто пытался выведать правду, поэтому решила расспросить Лоэр. Не раздумывая, та охотно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без сознания, то всё время держали вана за руку и не отпускали, да ещё и по имени его звали! Я рядом стояла — чуть со страху не умерла, но ван почему-то совсем не рассердился и даже всю ночь так ласково просидел у вашей постели. Я уж думала, что ван выделил вас среди прочих, но...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наивном личике Лоэр отразилась лёгкая печаль, сама Цин Ло лишь едва заметно улыбнулась. Было бы глупо утверждать, что ей не больно, но она знала: решения Чу Ли не под силу изменить никому, и всё, что ей оставалось — это в оставшиеся дни в резиденции изо всех сил наказывать тех, кто посмел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властна над своей судьбой, и всё, что ей оставалось — это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ван действительно пробыл в моей комнате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отреагировали остальные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 не смеет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глаза... за глаза называют вас не иначе как лисицей...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Судя по нраву Цзи Юэ, она уже давно должна была поднять скандал. Что она делает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наложница Юэ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сильные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головные боль... У неё всегда находится одно и то же излюбленное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 недоумением посмотрела на неё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она наверняка увидела, как ван заботится обо мне, и теперь специально капризничает и ломает комедию... Раз так, отнеси ей немного успокаивающих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их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сожги этот халат, заново прибери в комнате и подготовь мне ванну. Я не выношу отвратительную вонь этого человека. — Сняв верхнюю одежду Чу Ли, бесстрастно произнесла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разве это не одежда вана? Разве госпожа не боится, что позже он станет расспрашивать? — удивленно спросила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еще вернется?.. Со всем остальным мне придется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в Резиденции князя Наньчжао росло несколько прекрасных кустов мака, которые должны были прийтись как нельзя кстати от излюбленного недуга Цзи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столько всего, она больше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Цзи Юэ. Ты станешь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ночной сорочкой и снедаемая тревогой, Цзи Юэ размахивала перьевым веером, чувствуя, что от головной боли её голова вот-вот расколется надвое. Когда она только попала в резиденцию, она тоже была наивной и лучезарной девушкой, глубоко влюбленной в этого выдающегося мужчину, но в его глазах для неё не было места. Выходя за него замуж, она прекрасно знала, что Чу Ли нужны лишь влиятельность и поддержка её родни, но всё равно без оглядки бросилась в этот омут — пусть даже всего лишь в роли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Ван... ты уже очень давно не навещал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як в резиденцию вошла эта девчонка, ты сильно изменился, и, боюсь, даже сам этого не заметил. Во взгляде, которым ты смотришь на неё, читаются удивление, восхищение и глубокая нежность. Такое выражение лица я видела лишь тогда, когда ты смотрел на ту женщину, а ведь она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потом ты и раскаивался, но она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ненавидишь меня, что готов убить собственными руками, но ты не посмеешь поднять на меня руку. Мертвого не вернешь, а живи она — от неё были бы одни лишь бесконечные проблемы. И зачем тебе из-за женщины, не имеющей никакой ценности, портить отношения с за спиной у которой стоит влиятельный род Ван? На призыве лишь мой отец делит пополам с Канцлером всю Поднебесную, так что от влияния клана Ван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сильно я хочу, чтобы, глядя на меня, ты видел только меня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день её поминовения, и ты, ван, наверняка снова станешь ещё более молчаливым и угрюмым. Неужели, как бы я ни старалась, я не смогла превзойти даже покойницу? Раз так, тогда зачем ты в своё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вас желает видеть госпожа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Ло? Зачем она пришла? — удивилась Цзи Юэ. — Ладно, 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вошла в сопровождении Лоэр. Это был её первый визит в Башню Любования Луной после перерождения и первая встреча с Цзи Юэ с глазу на глаз. Стояла сильная жара, но Цин Ло была одета в простое нежно-зелёное платье, в то время как Цзи Юэ облачилась в тяжёлые многослойные одежды алого цвета, а голову украшали ослепительные золотые шпильки — казалось, она вовсе не желала выказывать слабость перед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помнила, что в бытность княгиней она совсем не любила подобные драгоценности и одевалась очень скромно. Поскольку наложницы не смели наряжаться пышнее хозяйки дома, во всей Резиденции князя Наньчжао царил сдержанный и изысканный стиль. После её смерти делами в резиденции заправляла Цзи Юэ. Словно опасаясь, что кто-то забудет её статус, она вечно носила золото и серебро, а остальные жёны вовсю соревновались друг с другом, выглядя еще пестрее прежнего. Похоже, хотя сама она раньше и не думала усложнять им жизнь, в душе те все равно люто ненавидели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действительно искренне радовались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 Ло, какими судьбами вы решили снизойти до моей Башни Любования Луной? — с сарказмом в голосе протянула Цзи Юэ, глядя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знала, что Цзи Юэ высмеивает её за то, что та никогда не приходила с поклонами и не пыталась заискивать, и лишь спокойно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Цин Ло услышала от вана, что вы нездоровы, и принесла собственноручно составленное благовоние в надежде, что оно поможет вам успокоить дух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составлять благовония? Боюсь только, что из-за неумелого приготовления они легко могут превратиться в уносящий души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 понимает, что госпожа мне не доверяет — но будь у меня и впрямь злой умысел против вас, я бы не стала лично приносить благовоние, подставляясь под удар языков. Госпожа должна понимать: ван оказывает мне столь высокий приём лишь потому, что видит во мне подарок для Императора, и я никогда не питала на его счёт пустых иллюзий. К тому же я теперь «женщина Императора»: если повезет, попаду во дворец, а если нет — суждено мне доживать век в одиночестве в стенах резиденции. Вот почему я надеюсь опереться на такое могучее древо,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поздно ли спохватилась ублажать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Поздновато, но всяко лучше, чем даже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искренна, — усмехнулась Цзи Юэ. — Только вот эта твоя искренность до того прозрачна, что мне от этого не по себе. Хоть умом я и не блещу, но вижу, что ты женщина с амбициями, и под твоей красивой оболочкой кроется неведомый злой умысел. Ступай-ка ты назад: твою доброту я принимаю, но на твои просьбы ответить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всё тем же бесстрастным лицом Цин Ло развернулась и ушла вместе с Лоэр. Проводив её долгим взглядом, Цзи Юэ открыла парчовую шкатулку. Невнимательно взглянув на лежащий внутри чёрный предмет и прижимая руку к раскалывающейся голове, она бросила Ван Момо: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 это на какой-нибудь больной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моя голова так сильно болит! Раньше приступы случались раз в несколько месяцев, потом раз в месяц, а теперь — каждые несколько дней! Чем ближе день поминовения этой женщины, тем сильнее мои головные боли! Ты думаешь, это неприкаянный дух Юй Сыин преследует меня и жаждет сжить со свету? Но почему остальные целы и невредимы? Не я одна её сгубила, я лишь подтолкнула её, так почему она преследует только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забивайте себе голову глупостями! Покойная княгиня умерла от болезни, об этом знают все, не наговаривайте на себя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вернется за местью, я не боюсь, — прижимая ладони к голове, Цзи Юэ вновь обрела прежнюю холодность. — Я смела вредить ей при жизни, чего же мне бояться какого-то призрака... Я давно велела колдунам запечатать её дату рождения при помощи талисманов, чтобы она навек осталась привязанной к бренному миру, не смогла переродиться и скиталась бесприютным злым духом. Юй Сыин, пеняй на себя за то, что полюбила вана и посмела монополизировать его!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кувшин с вином, Цин Ло сидела в одиночестве на берегу пруда, скинув обувь и опустив босые ноги в ледяную воду. Она сладко выдохнула. Заявляться в Уголок Ив глубокой ночью уже вошло у Цин Ло в привычку, и в то же время она в очередной раз радовалась тому авторитету, которым обладал Чу Ли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был на редкость властным мужчиной, и никто не смел ослушаться его приказов. Стоило ему объявить Уголок Ив запретной зоной, как сюда никто не смел соваться, так что даже стража не требовалась, и пробраться внутрь не составляло никакого труда. К тому же здесь не было слуг, никаких правил и этикета, никакой ответственности княгини — как же прекрасна была эта свобода. Цзи Юэ уже распробовала прелесть мака, а значит, скоро прибежит с повинной головой выпрашивать новое благовоние...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Цин Ло сладко прищурилась, сделала большой глоток вина, а на её губах заиграла лёгкая улыбка. Несколько дней назад, когда служанки Чу Ли принесли ей драгоценности, Лоэр поболтала с ними немного, и от них же Цин Ло узнала, что головные боли у Цзи Юэ прошли, зато та перестала спать по ночам, мучилась от провалов в памяти, стала нервной и раздражительной. Пару дней назад, когда Чу Ли навестил её, она расплакалась, упала перед ним на колени и заладила про то, что «она вернулась», чем до смерти разозлила Чу Ли — тот побледнел и, взмахнув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и впрямь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головная боль мучает тебя из-за нечистой совести, и хотя моё маковое снадобье притупляет нервы и облегчает боль, оно вызывает смертельные галлюцинации и глубокую зависимость. Когда твои головные боли окончательно «пройдут», ты постепенно начнешь видеть то, что тщательно прятала на самом дне своего сердца, и встретишь тех, кого меньше всего хотела бы увидеть, пока в конце концов не погибнешь, не вынеся этих сводящих с ума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о красоте мака, но никто не ведает, какими свойствами обладает этот иноземный цветок. Не подскажи ей Сяо Гэ, она бы и сама не додумалась до такого приёма. Интересно, кого же ты увидишь?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сегодня нарочно заглянула к Цзи Юэ и с невинным видом притворилась, будто не понимает намёков на новые благовония, отчего лицо Цзи Юэ сделалось свинцово-серым, Цин Ло невольно улыбнулась. Вытащив ноги из воды, она сделала ещё несколько глотков сладковатого вина, швырнула глиняный кувшин в пруд и, глядя, как он медленно идет ко дну, наконец облегчённо и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пить, и раньше на банкетах Чу Ли всегда прикрывал её, боясь, что она потеряет лицо, а проснувшись наутро, будет страдать от угрызений совести. На сей раз никто не отговаривал её от выпивки, и она в одиночку уговорила небольшой кувшинчик грушевой водки, зная, что больше не найдется того, кто ласково скажет ей: «Пей поменьше, как бы не опьянеть».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блаженство... Тело такое мягкое, в голове ни одной мысли 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случившееся —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еще в своём Уголке Ив, мой муж — лучший мужчина на свете, у меня есть любящие родители и живой, жизнерадостный младший брат, и я всё ещё самая счастливая женщина в Поднебесной. С какой стати низким наложницам сметь вредить мне, и почему муж мог мне не верить? Это всё был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брал своё, и мысли Цин Ло путались всё сильнее. Улыбаясь, она закружилась на месте, шатаясь, направилась к своим прежним покоям и вдруг услышала чей-то голос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 и как посмела самовольно явиться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Запретную зону? Это же мои покои, с чего бы им быть запретной зоной?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она увидела Чу Ли — он молча стоял перед ней в белых одеждах. Черты его лица по-прежнему были прекрасны, но в глазах читались изумление и с трудом сдерживаемый гнев. Улыбаясь, она направилась к Чу Ли, обвила руками его талию и нежно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едва доставала ему до груди, к тому же низко опустила голову, поэтому Чу Ли не мог разглядеть ни её лица, ни выражений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как мягкое девичье тело легко прижалось к его груди, ощущал исходящий от неё неповторимый аромат юности, а открывшаяся картина до пугающего казалась знакомой. Он стоял неподвижно, позволяя девушке обнимать его, пока та сквозь слёзы бормотала ему в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Сон... Всё, что осталось в моей памяти — лишь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— слегка дрогнув телом, холодно бросил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я уже и сама не помню, пила 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падает до боли знакомыми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Ли... — Цин Ло подняла голову, туманным от слёз взором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Ло... я помню, что говорил тебе уже много раз: тебе запрещено называть меня по имени. Неужели ты ни во что не ставишь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прорываешься в запретную зону, потом самовольно напиваешься, а теперь ещё и дерзаешь называть по имени... Ты и впрямь жить надоела. Скажи мне,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приподнял бровь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 Ло по-прежнему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смотрела на него, придерживая раскалывающуюся от боли голову, а Чу Ли молча смотрел на неё, и лицо его всё сильнее омрачалось. В этот момент внезапная, пронзившая грудную клетку боль пронеслась по всему телу. Она рухнула на колени, судорожно вцепившись пальцами в дерн, а по лбу градом покатился холодный пот. Невыносимое страдание вмиг прогнало остатки хмеля; она до крови закусила губу, проклиная себя за только что проявленную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мне снова распускать нюни перед этим мужчиной да ещё и бросаться ему на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я не успела назвать своё истинное имя, иначе все планы рухнули бы в одно мгновение! Отныне я больше никогда не прикоснусь к вину и не позволю себе оказаться в столь опасном положении! Но как мне теперь выкрутиться из этого? К тому же как же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Разъедания Сердца дала о себе знать, — спокойно глядя на поверженную перед ним Цин Ло, произнес Чу Ли. — Я собирался отправить служанку отнести тебе противоядие, но, похоже, ты и так ничем не занята, да оно тебе и без надобности. Скажи, Цин Ло,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своё движение ты копируешь покойную княгиню. Ты надеешься, что я выделю тебя, или преследуешь иные цели? Отвечай, откуда тебе известен тайный ход?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Ло не понимает слов вана. — Притворившись невозмутимой, сквозь боль взмолилась она: — Прошу вана даровать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Противоядие, говоришь? Оно у меня есть, но если ты не скажешь правду, я 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ван хочет услышать? Цин Ло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играешь свою роль, размягчив моё сердце и чуть не обманув меня... Ты умеешь играть на «Снова Весна», знаешь о потайном ходу в Уголке Ив — без специальной подготовки такое просто невозможно узнать. Как бы ты ни рассчитывала всё до мелочей, ты забыла об одном: о запахе пудры на твоём теле. Очень приятный аромат, его я тоже чувствовал в тайном ходу. Цин Ло, ты всё ещё смеешь утверждать, что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дал о себе 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 Ло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http://bllate.org/book/21099/2142166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