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всегда знала, что этот Злой Молодой Господин никогда не скажет ей ничего хорошего, и уже привыкла к этому. Но сейчас, услышав слова Лэн Ле, она испытала странное, необъяснимое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усмехнувшись, она подошла к дивану и села, после чего произвела чуть обиженным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раз такой прекрасный парень, как Сато, вдруг положил на меня глаз, будет как-то неудобно ему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Сяосяо бросила косой взгляд на Лэн Ле. Заметив, что тот никак не отреагировал, в ее сердце невольно вспыхнул гров: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скажу Сато, что согласна стать его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она в ярости вскочила с места и выбежала из гостиной!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 тебе! — холодный голос Лэн Ле донесся ей вслед, и в нем отчетливо слышалось множество скрытых, невысказанных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замерла на месте и обернулась. В тот самый мгновение в ее душе промелькнула искра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Сяосяо никогда бы не подумала, что будет так отчаянно жаждать ответа, пусть даже этот ответ мог ее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«запрещаю», значит, запрещаю! Никаких причин не нужно! — Застигнутый врасплох ее вопросом, Лэн Ле в конце концов решил проявить деспотичность. С этими словами он обошел Сяосяо и направился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Ле, а ну стой! — Она знала, что он бывает деспотичным, но на этот раз ее охватил странный, слепой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Сяосяо такой разъяренной впервые в жизни, Лэн Ле остолбенел на несколько секунд. Затем он повернулся к ней, слегка нахмурился и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разговаривать со мной в таком тоне!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Ле, послушай внимательно: Янь Сяо будет с тем, с кем захочет, и тебе до этого нет никакого дела! И указывать мне ты не смеешь! — Последние слова она практически прокричала.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Сяосяо окончательно вывели Лэн Ле из себя. То ли злясь на нее, то ли на самого себя, он помрачнел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делай что хочешь! — С этими словами он ушел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И что это со мной? — осташись одна в гостиной, Сяосяо с досадой забормотала сама с собой. — Почему я так взбесилась, увидев, как наплевательски отнесся этот Злой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Сяо, Янь Сяо, тебе ни в коем случае нельзя по-настоящему вляпаться во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отворив дверь спальни, Сяосяо подняла голову и увидела выходящего из своей комнаты Лэн Ле. На его холодном лице не было ни малейшего намека на тепло, а слегка припухшие под глазами круги и едва заметная сеточка красных сосудистых прожилок на белках выдавали, что прошлую ночь он провел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Сяосяо неожиданно смутилась. Она хотела поздороваться, но, приоткрыв рот, так и не смогла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Лэн Ле, то, увидев вышедшую из комнаты Сяосяо, он тоже замер на пару секунд, а затем молча зашагал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Мелкий вредина и Злой Молодой Господин, ну подумаешь, отругала пару раз, стоило ли с самого утра строить мне кислую физиономию? — пробормотала Сяосяо себе под нос, проводив Лэн Ле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вчерашней неприятной сцены ей отчаянно хотелось избегать Злого Молодого Господина. Она вернулась в комнату и просидела там с добрый десяток минут, прежде чем снова решиться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Злой Молодой Господин уже ушел в школу, — рассуждала она, топчась на лестничной площадке и колеблясь, стоит ли спускаться. Убедившись, что внизу царит тишина, она медленно двинулась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уже приготовленный на обеденном столе завтрак, Сяосяо вдруг заметила в уголке глаз неуловимый блеск слез. Подняв со стола стакан с молоком,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и представить себе не могла, что между ней и Лэн Ле установится столь жуткая, неестественная атмосфера. За все школьные уроки они не перемолвились ни единым словом, но при этом казалось, будто их по-прежнему связывает какая-то невидимая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Ле поднялся с места и молча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посланница Янь, вы что, поссорились с Лэн Ле? — озадаченный Хань Ци подошел к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с чего ты взяло? — с наигранной беспечностью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нет! Вы оба сегодня ходите с такими кислыми минами и рта не раскрываете. Если это не ссора,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ничего подобного. Ты же не первый день знаешь Злого Молодого Господина — неужели он ведет себя так только тогда, когда с кем-то ругается?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резон, — Хань Ци с улыбкой кивнул. — Этот Лэн Ле вечно строит из себя черствого сухаря, но в конце концов во всем виновата его безответная мамаша. — При этих словах на лице Хань Ци промелькнула тень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вы со Злым Молодым Господином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Хань Ци уселся напротив Сяосяо. — Мы с Лэн Ле и Ижань дружим с самого детства. Я был там и в день рождения Лэн Ле — в тот самый день, когда его мать безжалостно бросила его и ушла. Именно тогда я впервые увидел в глазах Лэн Ле этот леденящий холод. Таким он остался и по сей день. Но когда ты впервые перевелась в наш класс, я почему-то заметил в его взгляде что-то неуловимое… Впрочем, толком объяснить я это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Ижань? — это имя внезапно пробудило у Сяосяо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 она… — Хань Ци уже хотел что-то сказать, но, замявшись, с улыбкой добавил: — Да так, просто подруга детства, мы уже несколько лет не поддерживаем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 рассеянно протянула Сяосяо. Интуиция подсказывала ей, что эта самая Ижань вовсе не так незначительна, как пытался представить Хань Ци. И почему-то в этот момент в ее голове всплыла фраза, оброненная когда-то какой-то девчонкой: В сердце братца Ле есть только моя сестра, и никаких других девчонок он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заставило сердце Сяосяо невольно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вымученную улыбку, она бросила Хань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Львиный Король, я пожалуй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кивнул Хань Ци. И в самый момент, когда Сяосяо уже перешагнула порог, он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именно тебе суждено изменить Лэн Ле. — В глазах Хань Ци читался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неестественно усмехнулась Сяосяо, думая про себя: «И почему А Ци говорит абсолютно то же самое, что и дядя Лэн? Неужели они не понимают, что между мной и этим Злым Молодым Господином вообще ничего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Одолеваемая тяжелыми думами, Сяосяо доплелась до школьных ворот и увидела, что там столпилась целая толпа учеников — все вытягивали шеи и изо всех сил пытались заглянуть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важная персона пожаловала в нашу школу на этот раз? — усмехнувшись про себя, она тоже направилась к выходу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школы, Лэн Ле увидел, как из припаркованного у ворот длинного лимузина выходят мужчина и женщина с весьма незаурядной внешностью. При виде же женщины лицо Лэн Ле мгновенно покрылось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Ле… — женщина первой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черту! — холодно бросил Лэн Ле, бросив на нее презрительный взгляд, и зашагал дальше, огибая непрошеную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 и есть сын Цяньсюэ? Недурная внешность, не хочешь попробовать себя в Голливуде? Обещаю сделать из тебя такую же суперзвезду, как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Обладателем этого голоса оказался известный голливудский режиссер Билл Франк. На его лице застыло высокомерное выражение — казалось, он заявляет Лэн Ле: «Подумай только, скольким я тебя осыпаю!» Это высокомерие мгновенно подожгло фитиль долго сдерживаемого гнева Лэн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мало возиться с этой бабой, еще и на меня время нашлось? — Лэн Ле холодно усмехнулся, в упор глядя на Билла. В его глазах этот человек был негодяем, отнявшим у него мать. Он никогда не забудет день своего трехлетия, когда этот тип увел у него мать, а та без малейшего сожаления оставила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Ле, следи за своим тоном! Не забывай, я твоя мать! — сурово оборвала его Хань Цяньсюэ. Пусть ее уход, когда мальчику исполнилось три года, и был жестоким шагом, она никогда не считала стремление к собственной карьере ошибкой. Но сегодня она пришла к сыну по собственной воле — в ответ же услышала лишь насмешки и язвительные упреки. Для обладательницы титула оскароносной кинодивы, привыкшей смотреть на всех свысока, подобное отношение было абсолютно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мать? — Лэн Ле повернулся к Хань Цяньсюэ и процедил сквозь зубы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этого — не —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Плётка — то есть звонкая пощечина — без предупреждения обожгла щеку Лэн Ле. Толпа наблюдавших за сценой учеников дружно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Цяньсюэ подняла руку на Лэн Ле?! Боже мой, да кем же они друг другу приходятся?!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подошедшая к воротам Сяосяо отчетливо увидела всю эту ошеломляющую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Бо… боже мой! Неужели это и впрямь Хань Цяньсюэ? Да она же совсем не похожа на ту изящную, величественную аристократку с экранов телевизоров! Сяосяо и помыслить не могла, что ее любимая суперзвезда способна распускать руки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вырастить такого неблагодарного сына, Хань Цяньсюэ! — взвизгнула в бешенстве Хань Цяньсюэ. Теперь все присутствующие наконец поняли, что связывает этих двоих: оказывается, Хань Цяньсюэ — мать Лэн 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Подгоняемая невесть откуда взявшейся яростью, Сяосяо протиснулась сквозь толпу, подошла к Хань Цяньсюэ и чеканно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мадам, вы никогда не выполняли материнских обязанностей. С какой стати вы рассуждаете о воспитании? Ваши слова звучат просто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боготворила Хань Цяньсюэ, но в эту секунду почему-то отчаянно возненавидела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такая? С каких пор какой-то девчонке позволено вмешиваться в мои разговоры? — В этот момент в Хань Цяньсюэ не осталось ни грамма экранной грации — перед ними стояла базарная скандальная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Сяосяо едва заметно улыбнулась Хань Цяньсюэ, шагнула ближе к Лэн Ле, на мгновение замерла, закусила губу и, вскинув подбородок,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заявление заставило всех вокруг лишиться дар речи. Сам же Лэн Ле, услышав такой ответ, ошеломленно повернулся к ней, и в его глазах мелькнула целая буря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Невеста? — холодно усмехнулась Хань Цяньсюэ. — Ты думаешь, в нашей семье Лэн позволят взять в невестки такую невоспитанную соплячку?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пусть нам с Ле пока всего по восемнадцать и говорить о браке, возможно, рановато, но спешу вас огорчить: дядя Лэн и мой отец давным-давно договорились о нашей помолвке, и Ле на это согласился. — С этими словами Сяосяо исподтишка дернула Лэн Ле за полу пиджака, безмолвно требуя полной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сейчас я обращаюсь к вам исключительно в статусе невесты Ле, и уж поверьте, у меня есть на это полное право! — Сяосяо бросила на Хань Цяньсюэ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Совсем совести нет в таком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это лучше, чем сбегать от семьи с чужими мужиками! — В сердцах Сяосяо выпалила это, совершенно забыв про толпу зевак. Но стоило словам сорваться с губ, как она тут же пожалела о сказанном — не столько из-за страха перед гневом Хань Цяньсюэ, сколько потому, что в порыве гнева растоптала чувства самого Лэн Ле, обнажив его застарелую рану на глазах у всех. Украдкой взглянув на него, она увидела, что его лицо сделалось страшнее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дело, ну я и дура. — мысленно выругала себя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— Хань Цяньсюэ уже замахнулась, чтобы ударить Сяосяо, но Лэн Ле опередил ее, наотмашь перехватив 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всерьез думала, что получишь второй шанс ударить кого-то? — холодно, без единой капли тепла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Ле, ты смеешь поднимать на меня руку? — На лице Хань Цяньсюэ читалось абсолютное неверие. Ее собственный сын… и ради какой-то невоспитанной девчонки?!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Ле с отвращением отбросил ее руку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стану марать об тебя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пошли! — бросил он, перехватил руку Сяосяо и под изумленными взглядами толпы молча потащил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 за Лэн Ле, Сяосяо случайно заметила в глазах Хань Цяньсюэ вспышку той самой глубокой, тщательно скрываемой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Цяньсюэ, почему ты не расскажешь сыну всю правду? — глядя вслед удаляющейся парочке, озадаченно спросил Билл.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Оставь… За столько лет я так и не была рядом с ним, к чему теперь… — В глазах Хань Цяньсюэ мелькнуло раскаяние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следом за Лэн Ле Сяосяо сгорала от чувства вины. У нее не хватало духу даже раскрыть рот, она просто позволяла вести себя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— холодно бросил Лэн Ле, когда они добрались до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Сяосяо покосилась на него, замялась, но всё же послушно забралась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молчали, каждый погруженный в собственные мысли. Сяосяо украдкой поглядывала на сосредоточенно ведущего машину парня и все не решалась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неси чуши! — первым заговорил Лэн Ле. Его ровный тон не выдавал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Сяосяо пропустило удар. Она повернулась к нему, и на ее лице тут же отразилось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не должна была так говорить о твоей маме…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 Я вовсе не об этом! — с досадой огрызнулся Лэн Ле, слегка поморщившись. Черт бы побрал эту тупицу!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об этом? — Сяосяо на секунду растерялась. Если не об этом, то что еще она сболтнула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наивно-недоумевающий взгляд, Лэн Ле обреченно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чтобы ты больше никому не заявляла, будто ты моя невеста. Я не хочу, чтобы Сато из-за этого что-то себе напридумывал!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хочет, чтобы Сато что-то себе напридумывал?.. Так вот о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горько усмехнулась про себя: кажется, она вновь проявила излишнюю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подумала, что только в таком статусе у меня будет хоть какое-то право заговорить с твоей матерью. Я не хотела создавать тебе проблемы. Прости! — механически кивнув, извинилась она. — Я поняла, что вечно сую нос не в свои дела. Не переживай, больше я не стану ставить тебя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заставили Лэн Ле бросить на нее взгляд. Уловив в ее глазах ту самую незажившую рану, он почувствовал, как что-то кольнуло в груди,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Бестолочь, я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— Сяосяо выдавила из себя подобие улыбки, стараясь спрятать терзавшую ее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Ле оторвал одну руку от руля, потрепал ее по макушке и чуть улыбнулся, словно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Молодой Господин, честно говоря… мне показалось, будто твоя мама что-то от тебя скрывает, — вспомнив ту боль, что промелькнула в глазах Хань Цяньсюэ перед самым уходом, робко произнесла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мать! — жестко оборвал ее Лэн Ле, и в этот момент Сяосяо увидела в его глазах отчаянную, не поддающуюся контролю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хватит, больше ни слова! — холодно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уже собиралась попытаться заговорить снова, как вдруг зазвонил ее телефон — «Хозяин, этот гад снова звонит~~»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извлекая аппарат на свет, Сяосяо вспомнила, что эту дурацкую мелодию она скачала у Сяо Сюэ, а потом тайком поставила в качестве звонка на телефон Лэн Ле, заодно поменяв и собственный рингтон для связи с ним. Она была уверена, что, обнаружив это, парень тут же всё удалит, но он так ничего и не тронул. Правда, каждый раз, когда его собственный телефон начинал выпевать эту песенку, Лэн Ле неизменно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ответила на вызов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Сато? Да, я знаю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буду! — Сяосяо сбросила вызов и виновато посмотрела на Лэн Ле: — Злой Молодой Господин, можешь подбросить меня до больницы Жэньай?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Лэн Ле резко вывернул руль и, не задавая лишних вопросов, направил машину в сторону городской больницы. По обрывкам ее разговора он уже догадался, что звонок был связан с 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Жэньай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вылазь.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Лэн Ле горько усмехнулся и покачал головой. — Полагаю, сейчас Сато хочет видеть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нажал на газ, и машина, взвизгнув шинами, пронеслась в дюйме от Сяосяо, мгновенно скрываясь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мерзкий Злой Молодой Господин, решил меня угробить?! — в ярости крикнула вслед машине Сяосяо и, кипя от злости, зашагал к больничным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подскажите, где найти доктора Ли Хао? — обратилась Сяосяо к дежурной медсестре у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Ли?.. А, вон он. — Медсестра указала на молодого мужчину в белоснежном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подбежала к врачу и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здравствуйте, я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пройдемте со мной. — Доктор Ли развернулся и повел ее в палату, где лежал 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напился, превысил скорость на шоссе и врезался в отбойник. К счастью, система безопасности у его тачки первоклассная, так что отделался он не так уж тяжело. Родственникам дозвониться мы не смогли, но в его телефоне нашелся твой номер, причем в группе «особо важных персон». Я подумал, что ты для него человек не чужой, так что пришлось дергать тебя. — Доктор Ли пояснял ситуацию с едва скрываемой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вам, доктор. — Сяосяо смущенно улыбнулась в ответ, а затем перевела взгляд на Сато,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же сказали, что он несильно пострадал? Почему он до сих пор не приходит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вывихнуто плечо, мы вкололи ему обезболивающее, как только действие наркоза закончится — проснется. — Доктор Ли успокаивающе улыбнулся Сяосяо. — Я пока выйду, если что понадобится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вышел, Сяосяо приблизилась к постели Сато. Глядя на его бледное лицо, 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парень, к которому она относилась как к абсолютно постороннему человеку, вдруг сможет в нее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пациент на кровати шевельнулся. Видимо, потревожив травмированное плечо, он поморщился, глухо застонал и приоткрыл глаза. Увидев Сяосяо, он не смог скрыть переполнившие его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Сяосяо? — недоверчиво пробормотал он, пытаясь приподняться на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лежи смирно! — Сяосяо тут же бросилась останавливать его. — Не дергайся! — Впервые в жизни она использовала повелительный тон в разговоре с этим «маленьким японцем».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командуешь мной? — Сато с забавной усмешкой уставился на нее, и в его глазах промелькнула тень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командую! — Сяосяо не стала отпираться, зная, что Сато ей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смелость-то у тебя выросла за пару дней, — усмехнулся Сато, пытаясь сменить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продолжает ерзать, Сяосяо окончательно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жить надоело? Напился в хлам и всё равно за руль поперся! Этот мелкий японец совсем мозги растерял или у тебя с китайским настолько туго, что простейшей фразы не понимаешь? Я — же — сказала — лежи!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понял-понял! — Сато тут же послушно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смерти ищешь? Зачем пьяным садиться за руль? — Сяосяо с укоризной зыркнула на него: этот парень определенно напрашивался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http://bllate.org/book/21098/2142146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