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Ян, вы можете уже уйти? — Чу Хан был зол на меня до такой степени, что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спешу, не спешу! Я хочу дождаться, пока придет Сяо Сюэ, и посмотреть, насколько её парень преданный! — Я посмотрела прямо в глаза Чу Хану, пытаясь отыскать в них хоть капельку чувства вины,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Сяо! — Гнев на лице Чу Хана стал уже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Разозлился от стыда? — Я холодно усмехнулась и перевела взгляд на Фан Сяоянь: — Студентка Фан, ты собираешься и дальше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На лице Фан Сяоянь застыло надменное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у него есть девушка, и у тебя хватает совести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Чу Хан согласен быть со мной, это лишь доказывает, что твоя так называемая подруга Сяо Сюэ бездарна и не смогла привязать его к себе, а вовсе не вопрос моей бессовестности.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Додуматься только до такого! Бесстыдства я повидала немало, но чтобы до такой степени — еще никогда! До чего же разозлила меня эта девчонка, просто взбесила!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Я холодно усмехнулась, переводя взгляд на Чу Хана: — Смотри мне, больше смей не увиваться за Сяо Сюэ, иначе в следующий раз, как увижу —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давным-давно надеялась, что Сяо Сюэ бросит этого паренька, и сейчас подвернулся просто идеальный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твоих наставлений ждать? — На лице Чу Хана застыло выражение, прямо напрашивающееся на тумаки, и он продолжил: — Я женщин не бью! Лучше уступи мне дорогу и не заставляй меня нарушать мои принципы! — С этими словами он взял Фан Сяоянь за руку и попытался обойти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Я протянула правую руку и преградила ему путь в тот самый момент, когда он проносился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бить женщин — это твой жизненный принцип? — Я холодно посмотрела на Чу Хана и произнесла: — Тогда знай: мой жизненный принцип — бить исключительно мужчин, особенно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убралась с дороги?! — Чу Хан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мне или нет, не тебе указывать! — Вообще-то я собиралась отпустить этого пареньца, но раз он, совершив столь бессовестный поступок, смеет еще и разговаривать со мной в таком наглом тоне, 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— Чу Хан оттолкнул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подонок, посмел меня толкнуть?! — Я шагнула вперед и врезала ему прямо в челюсть, и в этот миг между нами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Америке я сумела одолеть Бена, так что боевыми навыками владею не понаслышке, да к тому же Чу Хан окончательно раскалил накопившуюся во мне злость. Всего через пару раундов он уже красовался с разукрашенным лицом и синяками, хотя на моем собственном лице тоже успешно расцвело немало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 мной удумал? Да моего боксерского тренера в Америке звали Холифилд, бывший чемпион мира, неужто ты ровня мне в драке? — прикрикнула я на лежащего на земле разъяренного Чу Хана. Впервые в жизни драка показалась мне таким славным делом, 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представить, как сильно Чу Хан был уязвлен тем, что проиграл какой-то девчонке. Впрочем,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Хан, заруби себе на носу: я человек слова, повторяю еще раз: вздумаешь снова увиваться за Сяо Сюэ — увижу, набью морду! — С этими словами я подняла с земли свой брошенный ранее ранец, с лихим видом отряхнула пыль и удалилась с поля боя, оставив позади побледневшую Фан Сяоянь и разъяренного, но бессильного что-либо сделать Чу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Злого Молодого Господина, я достала ключи и отперла дверь, как раз столкнувшись с ним самим на пороге — он явно собирался куда-то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Злой Молодой Господин слегка нахмурился, заметив синяки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Ничего особенного, просто подралась с парнем Сяо Сюэ! — Я вошла в прихожую и потрепала челку, пытаясь замаскировать синяк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подралась с кем-то? — Злой Молодой Господин закатил глаза, достал из шкафчика пузырек с лекарством, грубо схватил меня за руку и втащил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чуточку помягче? — Я потерла и без того побаливающую руку, выражая всем видом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— Злой Молодой Господин проигнорировал мои слова, молча вытащил ватную палочку, смочил ее в целебной жидкости и принялся смазывать мне лицо. Странно, разве последние несколько дней он не игнорировал меня? Чего это вдруг он решил заняться моими ранами? Эх... Никак не пойму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подлый, бесстыдный, омерзительный ублюдок, сволочь и черепаший сын Чу Хан за спиной у Сяо Сюэ крутил роман с двумя сразу! Я не стерпела и сцепилась с ним, — пояснила я, пока Злой Молодой Господин обрабатывал мне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Крутит он там с кем-то или нет,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дела никакого, но раз речь зашла о Сяо Сюэ — тут уж извините, самое что ни на есть мое дело! — Я невинно моргнула, глядя на Злого Молодого Господина, и добавила: — На свете есть только один человек, которому дозволено обижать Сяо Сюэ, и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верна дружбе. — На лице Злого Молодого Господина появилась улыбка, которой я не видела уже несколько дней.— Это само собой разумеется, — я самодовольно моргнула. — Но почему в твоих словах я совсем не слышу похвалы в свой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хвалю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Хе-хе... Впрочем, этот Чу Хан и впрямь бесстыдник! Сказал же, что не бьёт женщин, а сам полез на меня с кулаками! — чем больше я об этом думала, тем сильнее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разглядел в тебе женщину! — Ах этот Злой Молодой Господин, у меня ведь даже лицо изуродовано, а он всё равно защищает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разглядел, это лишь доказывает, что он тупица!... Ой-ой, полегче,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не болтала, не было бы и больно? — Злой Молодой Господин закончил наносить мазь, поставил пузырек на журнальный столик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буду молчать, то просто лопну от злости! Злой Молодой Господин, как думаешь, стоит мне рассказать об этом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 — Злой Молодой Господин включил телевизор и принялся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как отрезал! — я недовольно поджала губы, немного подвинулась ближе к Злому Молодому Господину и спросила: — Слушай, Злой Молодой Господин, а вы, парни, все любите заводить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Злой Молодой Господин перевел на меня взгляд, пару секунд изучающе смотрел на меня, а затем крайне скупо выдал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мог бы ты перестать отвечать мне либо «делай что хочешь», либо «понятия не имею», когда я задаю тебе вопросы?—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насчёт тебя? — мне вдруг ужасно захотелось узнать, не бабник ли этот Злой Молодой Господин. В конце концов, у него определенно были все данные для того, чтобы крутить романы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меня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неужели тебе тоже нравится заводить много девушек? — Ах ты вонючий Злой Молодой Господин, еще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Злой Молодой Господин на несколько секунд замолчал, а затем вдруг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так волнует, завожу ли я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никак не ожидала такого вопроса от Злого Молодового Господина и на мгновение растерялась. — Эм... я просто... просто из любопытства,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отвела взгляд от его испытующего взора, а на сердце скреблось какое-то странное,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Злой Молодой Господин прямо посмотрел мне в глаза, отчего по всему моему телу побежали мурашки. Вдруг он наклонился ко мне совсем близко и с плутовской улыбкой произнес: — Тупица, мы столько времени живешь со мной под одной крышей, неужели при виде меня твое сердце совсем не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понять, всерьез ли Злой Молодой Господин говорит это или шутит, но предпочла бы думать, что второе. Если бы я в один прекрасный день действительно влюбилась в Злого Молодого Господина, то побоялась бы разделить участь Сяо Сюэ — ведь у Злого Молодого Господина было гораздо больше возможностей быть ветреным, чем у Чу Хана!— Конечно, сердце бьётся. Без сердцебиения люди мертвы! — я нарочно истолковала слова Злого Молодного Господина по-своему, выпрямилась и перевела взгляд на телевизор, пытаясь с его помощью скрыть необычные эмоции и рвущееся наружу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конце концов, у тебя уже есть такой парень, как Ян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Злого Молодного Господина звучал очень тихо, так, будто он говорил это мне или же самому втайне от всех. В его словах примешивалось множество сложных эмоций — я не могла ни разобрать их, ни толком понять. Я уже собиралась заговорить, но слова застряли в горле, и я спешно проглотила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— я вооружилась палочками и принялась ковыряться в рисе перед собой. Еда в столовой нашей академии не уступала ресторанной, но у меня совсем не было аппетита. В конце концов, во всём был виноват этот проклятый парень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отложил палочки, посмотрел на меня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 весь обед ты вздохнула уже раз сто,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Чуси, скажи, если бы ты увидел, что девушка твоего друга гуляет с другим парнем, стал бы ты рассказывать об этом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малейших колебаний ответил младший брат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разве ты не боишься, что твоему другу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больно, сказать всё равно нужно. Это всяко лучше, чем позволять ему и дальше жить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Выходит, я должна рассказать об этом Сяо Сюэ, — я отправила в рот кусочек еды и, подперев голову рукой, заговорила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здесь сестра Сяо Сюэ? — лицо младшего брата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 снова не удержалась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хватит вздыхать, выкладывай уже! — Ха-ха… Впервые я видела, чтобы мой младший брат так переживал из-за какой-то девчонки. Пожалуй, сейчас был лучший шанс свести его с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откуда у меня на лице эти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от драки. Ты же не в первый раз ввязываешься в потасовку, давай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Сукин сын Ян Чуси! Родную сестру избили, а он даже бровью не ведёт. Начни Сяо Сюэ встречаться с ним всерьёз, он ведь, пожалуй, вообще забудет о существовании своей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Драка-то драка, но моим противником был парень Сяо Сюэ — Чу Хан! Знаешь, почему я с ним сцепилась?— Как я почем знаю? — брат с досадой глянул на меня и продолжил: — Седренка, ты можешь договаривать всё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бестолковый, я же всё так ясно объяснила, чего ты еще не понимаешь? Смысл в том, что парень Сяо Сюэ за спиной крутит роман с другой девчонкой, дошло? — завопила я во всю мочь, привлекая внимание студентов во всей столовой. И ладно бы только это, лишь бы Сяо Сюэ не услышала, но, как на зло, именно в этот момент Сяо Сюэ вошла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то, что ты сказала — правда? — дрожащий голос Сяо Сюэ раздался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Сяо Сюэ? Пятьсот пятьдесят пять… Капец, она всё слышала. Какая же я дура, наконец-то я поняла, почему Злой Молодой Господин вечно зовет меня дубиной. Пятьсот пятьдесят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то, что ты сказала — правда? — Сяо Сюэ повторила свой вопрос, но голос ее явно срывался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сморщилась и виновато кивнула. Видя состояние Сяо Сюэ, я была готова прибить этого проклятого Чу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тихо выругалась Сяо Сюэ и выбежала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Сюэ, сестричка Сяо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тупишь, какая тебе теперь сестричка Сяо Сюэ, даю тебе шанс, возвращай ее. Быстро! — я дернула за рукав брата, стоявшего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якаешь, вали давай! — и это брат, а еще называла его сердцеедом, как доходит до такого дела, такой идиот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ушел, я осталась сидеть в столовой в полном одиночестве. Узнай Сяо Сюэ об этом при таких обстоятельствах — не то чтобы совсем плохо, пусть она и была не готова морально, но рано или поздно ей всё равно пришлось 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 Сяо и впрямь широкой души человек, ради утешения подруги готова собственного парня отдать, — раздался насмешливый голос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и без него ухажеров навалом, если нет младшекурсника Чухи, разве не остались Лэн Ле и Сато? Чего ей переживать? — прозвучал еще один голос. И за что мне только вечно прилетает?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Ай… И почему у этих людей такой низкий коэффициент интеллекта? Совершенно очевидно же, что Чухи — не мой парень, какая девушка станет разбрасываться парнями, вот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«соперников»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 закинул рюкзак за спину и молча вышел из аудитории, а на душе скребли кошки из-за какой-то неведомой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этой причиной была та самая дубина, которую он почем зря ругал на каждом шагу. При этой мысли Лэн Ле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— Лэн Ле — казался баловнем судьбы, стоящим на недосягаемой высоте, а за ослепительным ореолом скрывался колючий холод, к которому никто не смел приблизиться. Но находилась же одна самоубийца, которая раз за разом испытывала его терпение; ее бестолковость и бессовестность то и дело взрывали его гнев, не оставляя ему выбора, в то же время ее невзначай оброненные слова и наивное выражение лица заставляли его помимо воли улыбаться, вызывая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дурища! — подумав об этом, Лэн Ле невольно усмехнулся, и в этой улыбке промелькнула мягкость, которой он сам в себе прежде не замечал. Только эта дубина осмеливалась вести себя с ним так нагло, и только она после того дурацкого поздравления с днем рождения заставила его почувствовать себя счастливым. Но… теперь эта дубина стала девушкой Ян Чуси, и больше она не та вечная дурища из его уст. При этой мысли выражение лица Лэн Ле мгновенно оледенело, и он сам не понимал, почему из-за столь нелепой причины его охватило столь же нелепое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тихо выругался Злой Молодой Господин и зашагал к стоянке. Но стоило ему поднять взгляд, как увиденное заставило его кулаки сами собой сжаться до боли, а глаза мгновенно похолодели. Он заметил, как Ян Чуси держит Ци Сюэ за руку и они совершенно открыто направляются к парковке. Бушующее пламя гнева в глазах Лэн Ле заставило его большими шагами двинуться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Ян Чуси, Лэн Ле не говоря ни слова отвесил тому мощный удар, и этот удар в свою очередь разжег ярость Ян Чуси. Так две главные звезды Академии Инлунь без всякого стеснения схватились прямо на парковке. Вокруг быстро собиралась толпа зевак из студентов и преподавателей, но никто не решался их разнять, включая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 оба! — завосила во всю глотку Ци Сюэ, пока те мутузили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Ци Сюэ, двое сцепившихся парней замерли. Ци Сюэ оттолкнула Лэн Ле и принялась распекать его: — Студент Лэн, вы перешли все границы! Как вы можете распускать руки? Сяосяо была абсолютно права, когда называла вас самодуром и дикарем!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Сяосяо? Да у тебя язык поворачивается произносить ее имя! Эта дурочка считала тебя лучшей подругой, из-за попытки проучить твоего двуличного ухажера она пришла домой с лицом в синяках, а ты разгуливаешь здесь под ручку с ее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врезал мне по этой причине? — злость на лице Ян Чуси сменилась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 прекрасно видел выражение его лица. Улыбается! У него еще хватает наглости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Чуси ничего не ответил, окинул взглядом зевак, с усмешкой стер кровь с разбитой губы и отвел Злого Молодого Господина в сторону. Окружающие не слышали их разговора, замечая лишь всё более расплывчатую улыбку на лице Ян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запал на эту девчонку? — оттащив Лэн Ле в сторонку, Ян Чуси сразу перешел к делу, мысленно потешаясь: надо же, этот Лэн Ле полез в драку из-за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Лэн Ле промелькнуло смущение, словно его поймали с поличным, но вслух он ничего признавать не стал, лишь холодно усмехнулся, глядя на Ян Чуси: — По-твоему, у меня настолько скверный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моя старшая сестрица, если не считать того, что она малость бестолковая, вечно хитрит, орет благим матом, ленится и то и дело ввязывается в драки, во всем остальном очень даже ничего, — Ян Чуси намеренно выделил слово сестрица. Если бы Лэн Ле не потерял голову от ярости, он бы точно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списка недостатков мало? — припомнив привычку Сяосяо вечно всё запускать и сыпать нелепыми оправданиями, Лэн Ле смягчился лицом, чего не упустил из виду Ян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Лэн Ле словно о чем-то догадался и с сомнением во взгляде уставился на Ян Чуси: — Ты только что сказал, что эта дубина —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Ян Чуси улыбнулся, кивнул и лукаво подмигнул Злому Молодому Господину: — А за кого, по-твоему, меня с ней принимали?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по-твоему, а вся школа думала, что она твоя девушка! — на лице Лэн Ле появилась улыбка, а на душе стало легко, словно он заново обрел потерянное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открою тебе секрет: единственное достоинство моей сестрицы — она всегда горой за друзей. — Ян Чуси перевел взгляд на Ци Сюэ и многозначительно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иначе бы она не заявилась домой разукрашенной, — Лэн Ле тихо рассмеялся, в его голосе прозвучали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предупрежу: хоть моя сестрица та еще тугодумка, ухажеров у нее хватает, так что не упусти свой шанс. — Речь Ян Чуси звучала вроде бы в шутку, но с изрядной долей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с недовольным видом бросил Лэн Ле, открыл дверцу машины и уехал. А Ян Чуси остался стоять с сияющей улыбкой на лице, бормоча себе под нос: — Ни за что бы не подумал, что вечно ледяной Лэн Ле положит глаз на мою бестолковую старшую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Чуси, о чем вы только что болтали со Злым Молодым Господином? Чего это у него вдруг лицо изменилось? — Ци Сюэ подошла к Ян Чуси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ни о чем, просто открыл ему одну истину! — Ян Чуси загадочно подмигнул Ци Сюэ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Эй!!! Злой Молодой Господин вернулся побитым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домой к началу моего любимого сериала, едва прозвенел звонок с урока, я собрала портфель, вылетела из класса и помчалась домой. ЛЬвиный Король Хань Ци еще подумал, будто я спешу на свидание с Чухи. Хэ-хэ…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Довольная улыбка сияет опять, пыль мирской суеты мне не в тягость… Ха-ха… — закинув ноги на журнальный столик, я уплетала купленные Злым Молодым Господином снеки и горланила ту самую песню про довольную улыбку, внезапно осознав, как прекрасна жизнь.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нашла один плюс в совместном проживании со Злым Молодым Господином: вкусняшки вообще не нужно покупать самой, достаточно в его отсутствие стянуть у него парочку пачек и слопать. Хэ-хэ…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входная дверь отворилась, и вошел Злой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а вот и ты? — я отложила снеки, обернулась и заметила, что его лицо покрыто новыми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Злой Молодой Господин, ты тоже с кем-то сцепился? Чего это ты весь в синяках да ссадинах? Ха-ха… — я принялась тыкать пальцем в его кровоподтеки, не скрывая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рассупонилась! Живо марш за аптечкой! — и Злой Молодой Господин обдал меня фирменным «львиным рыком», давно утраченным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чего орать-то, не я же тебя отделала… — скривившись от недовольства, я поднялась с дивана и, бормоча под нос, поплелась к аптечному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мазь и приняв вид спасителя человечества, я обратилась к сидевшему на диване Злому Молодому Господину: — Из благодарности за то, что в прошлый раз ты меня мазал, в этот раз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 он рассыплется в благодарностях, но услышала в ответ: — Вообще-то я и рассчитывал, что обрабатывать раны будешь ты, так что прекращай строить из себя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