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бормочешь? — мои слова еще не успели затихнуть, как Злой Молодой Господин меня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Злой Молодой Господин и вправду так быстро меняет выражение лица! Вчера собирался выбросить подарок, а сегодня снова... Никак не пойму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Тупица, какой ты подарок мне купила? — неожиданно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видишь, что ли? — я недовольно закатила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перед кем тут нос задираешь? — Злой Молодой Господин снова отвесил мне щелчок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же! — противный Злой Молодой Господин, вечно чуть что — сразу распускает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Молодой Господин открыл пакет и вытащил пару наколенников: — Ты купила мне наколенники?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Ты ведь вечно играешь в баскетбол, мало ли когда колено подвернешь или расшибешь. Такая вещь в хозяйстве точно пригодится. Я между прочим несколько часов по магазинам ходила, выбирала специально для тебя. Смотри мне, даже не смей говорить, что они плохие или уродливые, и тем более не вздумай выбрасывать! На крайний случай — верни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Молодой Господин с улыбкой поднялся с дивана, взял наколенники и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с чего это он вдруг стал таким сговорчивым? Судя по виду, настроение у него было отменное.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Злой Молодой Господин ушел в комнату, я осталась сидеть в гостиной одна и уставилась в телевизор. В этот момент к мне подошел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Сяосяо, не могли бы вы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помощь, дядя-дворецкий?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ли... Сегодня день рождения молодого господина. Вы ведь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странно, почему у дворецкого такое тяжелое, хмурое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он... после трех лет перестал отмечать дни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 — Неудивительно, почему сегодня в доме не чувствовалось ни малейшей атмосферы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госпожа ушла из дома как раз в день рождения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Оказывается, Злой Молодой Господин уже в трехлетнем возрасте был таким рассудительным. Не знаю почему, но стоило мне представить, как маленький Злой Молодой Господин рос без материнского тепла, на сердце у меня заскребли кошки. Каким бы богатым и блистательным он ни казался, для него это не стоило и ломаного гроша по сравнению с самой простой материнской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Сяосяо, не могли бы вы устроить для молодого господина небольшой праздник? — Предложение дворецкого застало меня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Ой-вэй... Дядя-дворецкий, вы же сами сказали, что он вообще не празднует дни рождения. Если я возьмусь за это, разве не разовью его старые раны? Вы что, хотите отправить меня на верную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боимся гнева молодого господина, поэтому никто не смеет устраивать ему дни рождения. Но с тех пор, как вы появились здесь, молодой господин стал намного чаще улыбаться дома. Думаю... если праздник устроите вы, он вряд ли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явно переоценивал мои способности! С чего бы это мне видеть, как Злой Молодой Господин улыбается дома? Хотя... пару раз вроде бы проскальзывало. Но это была какая-то жалкая, ничтожно редкая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 молчу, дворецкий снова заговорил: — Мисс Сяосяо, я вырастил молодого господина своими глазами. Каждый год в свой день рождения он остается совсем один, и мое сердце кровью обливается, глядя на это. Так что... умоляю вас. — И дворецкий низко мне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Дядя-дворецкий, не нужно так! Ладно уж, устрою я ему этот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вам, мисс Сяосяо! — лицо дворецкого сияло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как, черт возьми, поздравить Злого Молодого Господина с днем рождения? Глядя на то, как небо снаружи стремительно темнеет, я вылетела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взяться прямо сейчас, еще успею! — схватив ключи от машины дворецкого, я помчалась на улицу, скупила огромную охапку свечей и вернулась обратно. Добравшись до его домашней открытой баскетбольной площадки, я потратила уйму сил, выкладывая эти несколько сотен свечей, а затем зажгла их. Издалека зрелище и правда получилось довольно красивым. Правда, от такой акробатики все мои кости чуть не рассыпались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грандиозную работу, я подбегла к двери комнаты Злого Молодого Господина: — Злой Молодой Господин, выйди на минутку,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еще надо? — он открыл дверь и с крайним недовольством уставился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не составишь мне компанию на баскетбольной площадке? Хочу немного мяч покидать.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Мяч покидать? — он посмотрел на меня с нескрываемым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 Между прочим, я Сато обыгрывала, так что нечего меня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Обыграла ты Сато... Он тебе просто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— я принялась отчаянно мотать головой, хотя он был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играть — иди одна, я занят. — Злой Молодой Господин уже собирался захлопнуть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ради того, что я столько побегала в поисках твоего подарка на день рождения, составь мне компанию ненадолго! Злой Молодой Господин~ — я применила фирменный приемчик Сяо Сюэ, изображая сахарно-сладкий голос. Подумала, что Злой Молодой Господин точно не выдержит. И правда: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самой от себя не противно? Пошли уже. — Сморщившись от отвращения,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Йе-е-е! Миссия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баскетбольной площадке, я отчетливо заметила, как у Злого Молодого Господина от удивления округлились глаза: крупные буквы С днем рождения, Злой Молодой Господин, выложенные из свечей, тихонько покачивались от дуновения легкого ветерка. По правде говоря, это была, пожалуй, самая дурацкая вещь, которую я совершила за всю свою жизнь, но почему-то на душе было так тепло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устроила? — он повернулся и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кто же! — я кивнула и, с гордостью глядя на горящие буквы, самодовольно заявила: — Ну как, проняло до глубины души? Пусть сам способ справлять день рождения самую капельку старомодный, но я ведь впервые в жизни лично устраиваю праздник для кого-то другого, так что не смей придираться по мелочам!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просил тебя заниматься самодеятельностью? — лицо Злого Молодого Господина мгновенно помрачнело, и он развернулся, собираясь уйти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 же! — я сделала шаг вперед и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чего ты злишься-то постоянно? — я потерла ухо, оттащила Злого Молодого Господина в сторону и вновь включила режим несчастной сиротки: — Злой Молодой Господин, я ведь столько времени на это потратила! Смотри, у меня даже пальцы обожгло огнем, прояви же чуточку уважения. В день рождения негоже ходить с такой кислой миной. Злой Молодой Господин~ — я пустила в ход те же уловки, с помощью которых обычно вила веревки из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тошнотворно просто, — он с досадой оттолкнул меня, но на лице уже отчетливо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когда улыбаешься, сразу намного симпатичнее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не улыбаюсь, что, некрасивый? — он усмехнулся, глядя на меня. Настоящее диво дивное — Злой Молодой Господин умеет шутить!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красивый, красивый. И с улыбкой, и без нее красавчик, но со смехом —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настроение у него улучшилось, я почему-то сама испытала беспричинную радость. Боже мой, что со мной вообще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идем, болтушка, — улыбнувшись, Злой Молодой Господин развернулся и подобрал лежавший рядом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погоди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свечам догореть. Я же столько времени убила на эту композицию, если мячом зашибешь — мне же сердце разорвет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клином сошелся на твоей болтовне, — он бросил мяч на землю и уселся на стоявшее неподалеку кресло-качалку.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спокойный профиль Злого Молодого Господина, я осторожно поинтересовалась: — Злой Молодой Господин, а ты каждый год так несчастлив в свой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лицо его мгновенно помрачнело, брови слегка сошлись на переносице, и сквозь зубы процедил ледяным тоном: — Не слишком ли много вопросов для одной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капельки, я же всего один задала.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Молодой Господин, на самом деле то, что твоя мама ушла... это ведь совсем не значит, что она тебя не любила...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Не суй нос не в свои дела, — голос Злого Молодого Господина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просто не могу смотреть, как ты мучаешься! — выпалила я в сердцах и тут же сообразила, что мои слова прозвучали как-то излишне двусмысленно. Ой мамочки, что я несу? Вдруг он поймет меня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спрашивали! — почернев лицом, он резко поднялся с кресла и зашагал прочь с баскетбольной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Похоже, уход матери и вправду оставил глубочайшую рану в его душе. После того как Злой Молодой Господин ушел в комнату, я осталась сидеть в гостиной одна и уставилась в телевизор. В этот момент к мне подошел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Сяосяо, не могли бы вы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помощь, дядя-дворецкий?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ли... Сегодня день рождения молодого господина. Вы ведь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странно, почему у дворецкого такое тяжелое, хмурое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он... после трех лет перестал отмечать дни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 — Неудивительно, почему сегодня в доме не чувствовалось ни малейшей атмосферы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госпожа ушла из дома как раз в день рождения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Оказывается, Злой Молодой Господин уже в трехлетнем возрасте был таким рассудительным. Не знаю почему, но стоило мне представить, как маленький Злой Молодой Господин рос без материнского тепла, на сердце у меня заскребли кошки. Каким бы богатым и блистательным он ни казался, для него это не стоило и ломаного гроша по сравнению с самой простой материнской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Сяосяо, не могли бы вы устроить для молодого господина небольшой праздник? — Предложение дворецкого застало меня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Ой-вэй... Дядя-дворецкий, вы же сами сказали, что он вообще не празднует дни рождения. Если я возьмусь за это, разве не разбережу его старые раны? Вы что, хотите отправить меня на верную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боимся гнева молодого господина, поэтому никто не смеет устраивать ему дни рождения. Но с тех пор, как вы появились здесь, молодой господин стал намного чаще улыбаться дома. Думаю... если праздник устроите вы, он вряд ли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явно переоценивал мои способности! С чего бы это мне видеть, как Злой Молодой Господин улыбается дома? Хотя... пару раз вроде бы проскальзывало. Но это была какая-то жалкая, ничтожно редкая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 молчу, дворецкий снова заговорил: — Мисс Сяосяо, я вырастил молодого господина своими глазами. Каждый год в свой день рождения он остается совсем один, и мое сердце кровью обливается, глядя на это. Так что... умоляю вас. — И дворецкий низко мне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Дядя-дворецкий, не нужно так! Ладно уж, устрою я ему этот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вам, мисс Сяосяо! — лицо дворецкого сияло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как, черт возьми, поздравить Злого Молодого Господина с днем рождения? Глядя на то, как небо снаружи стремительно темнеет, я вылетела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взяться прямо сейчас, еще успею! — схватив ключи от машины дворецкого, я помчалась на улицу, скупила огромную охапку свечей и вернулась обратно. Добравшись до его домашней открытой баскетбольной площадки, я потратила уйму сил, выкладывая эти несколько сотен свечей, а затем зажгла их. Издалека зрелище и правда получилось довольно красивым. Правда, от такой акробатики все мои кости чуть не рассыпались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грандиозную работу, я подбегла к двери комнаты Злого Молодого Господина: — Злой Молодой Господин, выйди на минутку,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еще надо? — он открыл дверь и с крайним недовольством уставился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не составишь мне компанию на баскетбольной площадке? Хочу немного мяч покидать.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Мяч покидать? — он посмотрел на меня с нескрываемым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 Между прочим, я Сато обыгрывала, так что нечего меня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Обыграла ты Сато... Он тебе просто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— я принялась отчаянно мотать головой, хотя он был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играть — иди одна, я занят. — Злой Молодой Господин уже собирался захлопнуть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ради того, что я столько побегала в поисках твоего подарка на день рождения, составь мне компанию ненадолго! Злой Молодой Господин~ — я применила фирменный приемчик Сяо Сюэ, изображая сахарно-сладкий голос. Подумала, что Злой Молодой Господин точно не выдержит. И правда: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самой от себя не противно? Пошли уже. — Сморщившись от отвращения,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Йе-е-е! Миссия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баскетбольной площадке, я отчетливо заметила, как у Злого Молодого Господина от удивления округлились глаза: крупные буквы С днем рождения, Злой Молодой Господин, выложенные из свечей, тихонько покачивались от дуновения легкого ветерка. По правде говоря, это была, пожалуй, самая дурацкая вещь, которую я совершила за всю свою жизнь, но почему-то на душе было так тепло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устроила? — он повернулся и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кто же! — я кивнула и, с гордостью глядя на горящие буквы, самодовольно заявила: — Ну как, проняло до глубины души? Пусть сам способ справлять день рождения самую капельку старомодный, но я ведь впервые в жизни лично устраиваю праздник для кого-то другого, так что не смей придираться по мелочам!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просил тебя заниматься самодеятельностью? — лицо Злого Молодого Господина мгновенно помрачнело, и он развернулся, собираясь уйти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 же! — я сделала шаг вперед и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чего ты злишься-то постоянно? — я потерла ухо, оттащила Злого Молодого Господина в сторону и вновь включила режим несчастной сиротки: — Злой Молодой Господин, я ведь столько времени на это потратила! Смотри, у меня даже пальцы обожгло огнем, прояви же чуточку уважения. В день рождения негоже ходить с такой кислой миной. Злой Молодой Господин~ — я пустила в ход те же уловки, с помощью которых обычно вила веревки из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тошнотворно просто, — он с досадой оттолкнул меня, но на лице уже отчетливо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когда улыбаешься, сразу намного симпатичнее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не улыбаюсь, что, некрасивый? — он усмехнулся, глядя на меня. Настоящее диво дивное — Злой Молодой Господин умеет шутить!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красивый, красивый. И с улыбкой, и без нее красавчик, но со смехом —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настроение у него улучшилось, я почему-то сама испытала беспричинную радость. Боже мой, что со мной вообще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идем, болтушка, — улыбнувшись, Злой Молодой Господин развернулся и подобрал лежавший рядом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погоди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свечам догореть. Я же столько времени убила на эту композицию, если мячом зашибешь — мне же сердце разорвет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клином сошелся на твоей болтовне, — он бросил мяч на землю и уселся на стоявшее неподалеку кресло-качалку.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спокойный профиль Злого Молодого Господина, я осторожно поинтересовалась: — Злой Молодой Господин, а ты каждый год так несчастлив в свой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лицо его мгновенно помрачнело, брови слегка сошлись на переносице, и сквозь зубы процедил ледяным тоном: — Не слишком ли много вопросов для одной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капельки, я же всего один задала.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Молодой Господин, на самом деле то, что твоя мама ушла... это ведь совсем не значит, что она тебя не любила...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Не суй нос не в свои дела, — голос Злого Молодого Господина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просто не могу смотреть, как ты мучаешься! — выпалила я в сердцах и тут же сообразила, что мои слова прозвучали как-то излишне двусмысленно. Ой мамочки, что я несу? Вдруг он поймет меня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спрашивали! — почернев лицом, он резко поднялся с кресла и зашагал прочь с баскетбольной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Похоже, уход матери и вправду оставил глубочайшую рану в его душе. После того как Злой Молодой Господин ушел в комнату, я осталась сидеть в гостиной одна и уставилась в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прекрасное на свете — это, безусловно, выходные, когда можно вволю смотреть телевизор. Я устроилась на диване, обхватив пачку чипсов Lays, которые стащила у Злого Молодого Господина, и принялась хрустеть. Кто бы мог подумать, что этот ледяной сухарь втайне обожает снеки! Впрочем... одно другому вроде бы не мешает.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Тупица, иди мой посуду! — Злой Молодой Господин внезапно нарисовался у меня за спиной и тут же цапнул из моих рук пачку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памятного дня рождения мне стало казаться, что дворецкий со слугами ведут себя как-то подозрительно: они все разом дружно взяли отпуск и укатили к дяде Лэн в далекую Италию, а тот взял и отпустил их. С чего бы ему так легко отпускать прислугу, совсем не переживая, что мы со Злым Молодым Господином дома с голоду помрем?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иди сам, не видишь, я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ты занята? — противный Злой Молодой Господин снова стукнул меня по макушке. Подозреваю, что физику я не понимаю исключительно потому, что он отбивает мне весь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что смотрю телевизор, очевидно же! — я повернулась к нему и невинно захлопала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марш на кухню! — он грубо дернул меня за руку, поднимая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— я изо всех сил оттолкнула его руку, но все мои попытки были заведомо обречены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хочешь. — Злой Молодой Господин разжал пальцы и снова устроился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с чего это он сегодня вдруг стал таким сговорчивым? Ладно, плевать, главное — мыть посуду не заставляют! Кто же знал, что его следующая фраза заставит меня послушно поплестись к раковине: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мыть посуду — с сегодняшнего дня будешь готовить себе сама на каждый прием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Сама?! — мой голос взлетел на несколько октав. Этот вредный Злой Молодой Господин решил меня добить? Прекрасно же знает, что я ни черта не умею готовить, и все равно заставляет стряпать самостоятельно. Неужели мне теперь до конца дней питаться одной лапшой быстрого приготовления?!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на его лице застыло непреклонное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Молодой Господин, ну не будь таким букой, ты же знаешь, что я рукожопая в плане готовки... — я умоляюще захлопала глазами, искренне полагая, что с моими большими черными глазами и мастерски разыгранной ролью несчастной сиротки он непременно сжалится. Увы... я жестоко просчиталась.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 мыть посуду!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 телевизора донесся репортаж новостей шоу-бизнеса: — Передаем эксклюзивные новости из мира развлечений: знаменитая голливудская кинозвезда китайского происхождения Хань Цяньсюэ, неоднократно удостаивавшаяся премии Оскар, официально объявила о завершении своей актерской карьеры. Эту информацию уже подтвердил известный режиссер Билл Франк, с которым актриса сотрудничала на протяжении долгих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Хань Цяньсюэ уходит из кино?! — взвизгнула я на всю гостиную. С самого детства она была моим главным кумиром, как она могла вообще помыслить об уходе из индустрии? Я как раз собиралась вслушаться в подробности, как вдруг Злой Молодой Господин схватил пульт и переключил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Злой Молодой Господин, не переключай! — я попыталась выхватить пульт из его рук, но случайно бросила взгляд на его лицо: оно было настолько бледным и мрачным, что от исходившего от него холода по моему телу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на кухне? — он поднял на меня взгляд. Ледяной тон и еле заметный блеск слез в уголках глаз почему-то заставили мое сердце болезненно и тоскливо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Ухожу, ухожу, — на этот раз я даже не посмела спорить и послушно направилась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Странно... Почему при виде Хань Цяньсюэ его лицо исказилось от такой боли? Почему в его глазах, помимо привычного холода, читалось столько горечи и тоски? Какая вообще связь между ними существует? И почему, когда я вижу его страдающим, мне самой становится так невыносимо больно и жалко его? Неужели... Да нет, чушь какая-то! Я тут же отбросила эту нелепую мысль, зародившуюся в глубине души. Самое прекрасное на свете — это, безусловно, выходные, когда можно вволю смотреть телевизор. Я устроилась на диване, обхватив пачку чипсов Lays, которые стащила у Злого Молодого Господина, и принялась хрустеть. Кто бы мог подумать, что этот ледяной сухарь втайне обожает снеки! Впрочем... одно другому вроде бы не мешает.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Тупица, иди мой посуду! — Злой Молодой Господин внезапно нарисовался у меня за спиной и тут же цапнул из моих рук пачку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памятного дня рождения мне стало казаться, что дворецкий со слугами ведут себя как-то подозрительно: они все разом дружно взяли отпуск и укатили к дяде Лэн в далекую Италию, а тот взял и отпустил их. С чего бы ему так легко отпускать прислугу, совсем не переживая, что мы со Злым Молодым Господином дома с голоду помрем?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иди сам, не видишь, я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ты занята? — противный Злой Молодой Господин снова стукнул меня по макушке. Подозреваю, что физику я не понимаю исключительно потому, что он отбивает мне весь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что смотрю телевизор, очевидно же! — я повернулась к нему и невинно захлопала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марш на кухню! — он грубо дернул меня за руку, поднимая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— я изо всех сил оттолкнула его руку, но все мои попытки были заведомо обречены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хочешь. — Злой Молодой Господин разжал пальцы и снова устроился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с чего это он сегодня вдруг стал таким сговорчивым? Ладно, плевать, главное — мыть посуду не заставляют!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http://bllate.org/book/21098/2142142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