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нам подошел их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старый господин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назвал стариком... неужели Сато Тэду? Хе-хе-хе…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 Он приехал в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старый господин прибыл сегодня во второй половине дня. Он просит вас пройти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Сато Тоюн повернулся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послушно меня подожди,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подожди-ка. — Я торопливо ухватила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твой отец… он ведь пришел не за тем, чтобы схватить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японца еще хватало духу улыбаться! Он протянул руку, похлопал меня по макушке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же не какая-нибудь важная персона, чтобы он лично являлся за тобой. Просто посиди здесь спокойно и жди моего возвращения,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Сато Тэда пришел не за мной, я могла выдохнуть с облегчением.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ухода Сато Тоюна, как ко мне направились несколько девушек. Та, что шла впереди, едва добравшись до меня, затараторила что-то по-японски, из чего я не поняла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мы в Китае, и я китаянка. Не могли бы вы повторить то же самое по-китайски? — Я невинно хлопала глазами, глядя на эту японскую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та девчонка, которую привел Тоюн?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действительно перешла на китайский, но судя по ее выражению лица, она смотрела на меня с презрением. Твою ж мать! На китайской земле, а эта японская фифа ведет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я, — с вызовом глядя ей в глаза,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официально предупреждаю тебя: Тоюн — мой, и я запрещаю тебе увиваться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О-о-о… Так она пришла выразить мне свое превосходство. Вообще-то мне был до лампочки этот Сато Тоюн, но раз уж эта японка ведет себя так заносчиво, как я могу не позлить ее? За кого она меня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 с дивана, в упор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Кой Тоюн на самом деле — решать не тебе и не мне, а ему самому. Но пока он не твой, я буду оставаться рядом с ним. Знаешь, мне все больше нравится проводить с ним время, и я хочу быть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японскую девчонку уже проняло от злости, ее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Чегось? Подраться захотела? — Окинув взглядом весь зал, я подалась чуть вперед и шепнула: — Знаешь, до сих пор я еще ни разу не проигрывала в драке.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осмелюсь?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Японка уже собиралась броситься на меня, но ее вовремя удержала стоявшая рядом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Сатико, потерпи, это же день рождения Сато!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возымели действие, и эта девица по имени Сатико действительно не посмела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меня зовут Мацумото Сатико, я официальная невеста Сато Тоюна, и у тебя нет ни малейшего права отнимать его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 насмешливо посмотрела на Мацумото Сатико. — Что ж, мне тоже хочется посмотреть, хватит ли у тебя способностей удержать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пикировалась с Мацумото Сатико, у меня за спиной раздался голос Сато Тоюна: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нас с Мацумото Сатико вздрогнуть от неожиданности.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Мацумото Сатико мгновенно озарилось очаровательной улыбкой, и она подплыла к Сато Тоюну: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Тоюн,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ее приторно-сладкий голосок вызывал у меня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разве не видишь, я разговариваю с ней? — Сато Тоюн грубо оттолкнул Мацумото Сатико, подошел ко мне и повторил вопрос: — Это правда то,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правда? — Я не сразу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то, что ты только что… эм… — На лице Сато Тоюна промелькнуло смущение. Неужели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то, что ты хочешь быть со мной всю жизнь, — нетерпеливо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это? Конечно,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собиралась все прояснить, но заметив наглое выражение лица Мацумото Сатико, резко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 — правда? — Тот же вопрос прозвучал с совершенно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 Злого Молодого Господина, который стоял с мрачным лицом. Странно, чего это он такой недовольный? Чем я его вообще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Ле? — В глазах Сато Тоюна мелькнуло крайнее удивление. — Не ожидал, что ты придешь. Раньше я звал тебя столько раз, но ты вечно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приглашал, надо же было в конце концов проявить уважение. — Отвечая Сато, Злой Молодой Господин не сводил с меня глаз, отчего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заиграла музыка для танцев, и Сато Тоюн подошел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первый танец ты станцуешь со мной. — С этими словами он бесцеремонно потащил меня в центр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не умею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следуй за моими шагами. — Сато Тоюн вдруг так нежно улыбнулся, что я аж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танец я то и дело наступала Сато Тоюну на ноги или чуть не падала пластом на пол, а в сочетании с этими неустойчивыми высокими каблуками это было сродни смертоубийству.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наконец смолкла, и я, словно избавившись от каторги, выбежала из танцевальной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не умею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отлично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утешать меня. — Я прекрасно знала уровень своих танцевальных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увидела, как Злой Молодой Господин с мрачным видом допивает бокал и направляется к выходу. Заметив его слегка одинокую спину, я почему-то почувствовала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Сато, я немного устала и хотела бы поехать домой, — повернувшись к Сато Тоюну,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уже поздно, я не могу отпустить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Сато Тоюн взял меня за руку и потащил к выходу, под ошеломленные взгляды сотен гостей. Наконец-то я поняла, что за женскую красоту приходится платить страшную цену! Из-за этих проклятых туфель я едва не подворачивала ногу раз десять, и если бы не Сато, служивший мне бесплатной тростью, я бы, наверное, там и сдохла от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больше никогда в жизни не надену каблуки!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я рухнула на первый попавшийся диван и, если бы не куча народа вокруг, непременно скинула бы эту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поаккуратнее, — с усмешкой посмотрел на меня Сато Тоюн.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нам подошел их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старый господин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слуга назвал стариком... неужели Сато Тэду? Хе-хе-хе…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отец? Он приехал в Китай?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старый господин прибыл сегодня во второй половине дня. Он просит вас пройти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удалился, Сато Тоюн повернулся ко мне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послушно меня подожди,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подожди-ка. — Я торопливо ухватила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твой отец… он ведь пришел не за тем, чтобы схватить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маленького японца еще хватало духу улыбаться! Он протянул руку, похлопал меня по макушке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же не какая-нибудь важная персона, чтобы он лично являлся за тобой. Просто посиди здесь спокойно и жди моего возвращения,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Сато Тэда пришел не за мной, я могла выдохнуть с облегчением.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 после ухода Сато Тоюна, как ко мне направились несколько девушек. Та, что шла впереди, едва добравшись до меня, затараторила что-то по-японски, из чего я не поняла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мы в Китае, и я китаянка. Не могли бы вы повторить то же самое по-китайски? — Я невинно хлопала глазами, глядя на эту японскую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та девчонка, которую привел Тоюн?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действительно перешла на китайский, но судя по ее выражению лица, она смотрела на меня с презрением. Твою ж мать! На китайской земле, а эта японская фифа ведет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я, — с вызовом глядя ей в глаза,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официально предупреждаю тебя: Тоюн — мой, и я запрещаю тебе увиваться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О-о-о… Так она пришла выразить мне свое превосходство. Вообще-то мне был до лампочки этот Сато Тоюн, но раз уж эта японка ведет себя так заносчиво, как я могу не позлить ее? За кого она меня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поднялась с дивана, в упор глядя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Кой Тоюн на самом деле — решать не тебе и не мне, а ему самому. Но пока он не твой, я буду оставаться рядом с ним. Знаешь, мне все больше нравится проводить с ним время, и я хочу быть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японскую девчонку уже проняло от злости, ее кулаки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Чегось? Подраться захотела? — Окинув взглядом весь зал, я подалась чуть вперед и шепнула: — Знаешь, до сих пор я еще ни разу не проигрывала в драке.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осмелюсь?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Японка уже собиралась броситься на меня, но ее вовремя удержала стоявшая рядом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Сатико, потерпи, это же день рождения Сато!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возымели действие, и эта девица по имени Сатико действительно не посмела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сюда: меня зовут Мацумото Сатико, я официальная невеста Сато Тоюна, и у тебя нет ни малейшего права отнимать его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 насмешливо посмотрела на Мацумото Сатико. — Что ж, мне тоже хочется посмотреть, хватит ли у тебя способностей удержать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пикировалась с Мацумото Сатико, у меня за спиной раздался голос Сато Тоюна: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заставил нас с Мацумото Сатико вздрогнуть от неожиданности.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Мацумото Сатико мгновенно озарилось очаровательной улыбкой, и она подплыла к Сато Тоюну: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Тоюн,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ее приторно-сладкий голосок вызывал у меня легкую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разве не видишь, я разговариваю с ней? — Сато Тоюн грубо оттолкнул Мацумото Сатико, подошел ко мне и повторил вопрос: — Это правда то,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правда? — Я не сразу сообразила.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то, что ты только что… эм… — На лице Сато Тоюна промелькнуло смущение. Неужели мне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то, что ты хочешь быть со мной всю жизнь, — нетерпеливо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это? Конечно,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 собиралась все прояснить, но заметив наглое выражение лица Мацумото Сатико, резко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сказала — правда? — Тот же вопрос прозвучал с совершенно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 Злого Молодого Господина, который стоял с мрачным лицом. Странно, чего это он такой недовольный? Чем я его вообще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Ле? — В глазах Сато Тоюна мелькнуло крайнее удивление. — Не ожидал, что ты придешь. Раньше я звал тебя столько раз, но ты вечно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раз приглашал, надо же было в конце концов проявить уважение. — Отвечая Сато, Злой Молодой Господин не сводил с меня глаз, отчего мне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заиграла музыка для танцев, и Сато Тоюн подошел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первый танец ты станцуешь со мной. — С этими словами он бесцеремонно потащил меня в центр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вообще не умею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следуй за моими шагами. — Сато Тоюн вдруг так нежно улыбнулся, что я аж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танец я то и дело наступала Сато Тоюну на ноги или чуть не падала пластом на пол, а в сочетании с этими неустойчивыми высокими каблуками это было сродни смертоубийству.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наконец смолкла, и я, словно избавившись от каторги, выбежала из танцевальной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не умею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ты отлично танцевала.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утешать меня. — Я прекрасно знала уровень своих танцевальных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я увидела, как Злой Молодой Господин с мрачным видом допивает бокал и направляется к выходу. Заметив его слегка одинокую спину, я почему-то почувствовала укол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 Сато, я немного устала и хотела бы поехать домой, — повернувшись к Сато Тоюну,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уже поздно, я не могу отпустить тебя одну. — С этими словами Сато Тоюн взял меня за руку и потащил к выходу, под ошеломленные взгляды сотен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доме Ле? — Когда Сато привез меня к дому Злого Молодого Господина, я заметила на его лице легкое удивление и какую-то неуловимую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 смущенно кивнула и пояснила: — Мои родители велели мне пожить у него.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Сато тихонько хмыкнул, плотно сжав губы,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вспомнила свои слова на вечеринке и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то, что я сказала там, у тебя дома… на самом деле я просто хотела позлить твою невесту, ты только не подумай ничего лишнего,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 — Сато слабо улыбнулся. — Ладно, ты устала, иди внутрь, а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я проводила взглядом отъезжающий автомобиль Сато. Мне казалось, что сегодня вечером они оба вели себя как-то странно, но в чем причина, я так и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не буду ломать голову, всё равно оба эти парня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 дома Злого Молодого Господина, я обнаружила его сидящим в одиночестве в гостиной — он молча глушил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мне упорно казалось, что между нами сегодня пробежала какая-то черная кошка. Наверное, погрузившись в свои мысли, я забыла, что на мне надеты высокие каблуки, и нечаянно обо что-то споткнулась.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сдавленный стон, Злой Молодой Господин повернулся, нахмурился, подошел и рывком поднял меня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ноги переломала?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желает мне зла, но в его взгляде я уловила редкую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развернулся, достал из шкафчика какой-то пузырек, протянул мне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помереть от боли, намажься.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Я приняла из его рук лекарство, и на сердце у меня почему-то стало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соизволила вернуться? — неожиданно подал голос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сам приперся так рано? — ответила я, аккуратно втирая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кой-кто, кто обещал быть с кем-то всю жизнь. — Лицо Злого Молодого Господина вмиг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баночку на стол, я посмотрела на него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позлила эту Мацумото Сатико! Кто просил ее вести себя так заносчиво? Чем сильнее она любит Сато, тем сильнее мне хотелось ее бесить.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вовсе не собираешься быть с Сато? — Я заметила, как выражение лица Злого Молодого Господина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с чего бы Сато на меня запасть.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Молодой Господин вдруг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у Сато вкусы не настолько испорченные.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ты к чему сейчас?! — Я сердито зыркнула на него. С чего это у парня вдруг так резко поднялось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чему. — Злой Молодой Господин поднялся с дивана и, улыбнувшись, глянул на меня: — Раз вернулась так рано, небось ничего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ты напомнил, а я и забыла. — Я потрепала себя по животу: честно говоря, аппетит разыгрался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душа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Судя по его тону, он собирался приготовить что-то лично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«а»? Спрашиваю, что будешь есть, оглохла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гадский Молодой Господин, опять на меня орет! Неужели он не может побыть мягким и заботливым хоть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мне приготовишь? — я всё еще подозрительно косилась на него, не веря в такой аттракцион невиданной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что, кто-то другой готовить будет? — он раздраженно зыркнул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такая доброта? — я прищурилась с недоверием. — Признавайся, у тебя какой-то злой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разнюнялась, не хочешь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собираясь уйти, но я успела заметить мимолетную улыбку, мелькнувшую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ем я, ем! — жалобно протянула я. — Приготовь ту лапшу, что ты делал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вкус той лапши от Злого Молодого Господина до сих пор не давал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бросил он и направился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я ему в спину, и уголки моих губ сами собой расплываются в улыбке: — А этот парень временами бывает даже очень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http://bllate.org/book/21098/2142139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