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у этого Злого Молодого Господина не слишком богатая фантазия?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Тц-ц-ц! Ты же знаешь, что я к тебе совершенно не интересуюсь. Пытаться прогнать меня таким способом бесполезно!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Злой Молодой Господин, ну свари же ты порцию лапши! В худшем случае я потом куплю побольше быстрорастворимой лапши и принесу сюда, только больше не заставлю тебя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моем голосе, обращенном к Злому Молодому Господину, звучало почти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Ур-р-а… К этому моменту мой желудок уже вовсю выражал протест.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я опомниться, как Злой Молодой Господин оттащил меня от дверного проема комнаты, широким шагом вышел наружу и направился в сторону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а этот Злой Молодой Господин вовсе не лишен человечности,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последовала за Злым Молодым Господином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у этого молодого господина неплохо получается стряпать.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Злой Молодой Господин, а ты, оказывается, умело обращаешься с готовкой, — воспользовавшись случаем, стоя рядом с ним, отвесила я ему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заткнешься, будешь готовить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так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несколько минут, как миска ароматной лапши, от одного вида которой текли слюнки, была готова. Глядя на это блюдо и вспоминая свой пустой, сведенный голодом желудок, я чуть не захлебнулась собственной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быстрее! — Злой Молодой Господин протянул мне тарелку с лапшой. — Я иду спать. Если посмеешь еще раз меня разбудить, я выкину тебя на улицу!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Хе-хе-хе! Ни за что, спасибо тебе, Злой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Злой Молодой Господин не забыл бросить на меня свирепый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прямо на кухне, я принялась за еду. Цок-цок-цок… Надо же, у этого сопляка Злого Молодого Господина есть такой талант! Теперь, когда проголодаюсь, не придется ломать голову над едой, ха-ха-ха! В худшем случае он меня отругает, но зато получу вкусный обед — неплохо 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посмотрите, это же Сато Тоюн из Академии Гром! Какой он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 Как было бы здорово иметь такого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 Тоюн? Стоило мне услышать это имя, как по спине пробежали мурашки. Я до глубины души боялась его папаши, замешанного в делах триад. Интересно, зачем его занесло в Инлунь сегодня? Не… неужели он пришел сводить со мной счёты?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мысль промелькнула у меня в голове, на лбу проступила капелька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мне нужна Ян Сяо! — Сато Тоюн появился в дверях моего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Пятьсот пятьдесят пять… Он и правда пришел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резко присела на корточки, прячась под партой. *Не видит меня, не видит меня…*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Левый страж Ян, ты чего присела на пол? — громко, чтоб его разорвало, завопил этот проклятый Хань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— я посигналила Хань Ци глазами. — Тише, не привлекай внимание этого японца.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явно притащился сюда, чтобы забрать меня к своему папаше.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была полностью поглощена разговором с Хань Ци и совершенно не заметила, как этот японец подкрался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фанатка, у тебя ноги не затекли столько времени сидеть на корточке? — раздался за спиной чарующий голос Сато Тоюна.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Ай… Во всем виноват этот проклятый Золотой Львиный Король, вздумавший болтать со мной о всякой чепухе и выдавленный все мои тайны!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Привет… Староста Сато, какое совпадение. — Я натянула на лицо неестественную улыбку, глядя на Сато Тоюна. От его улыбки по моему телу невольно пробежала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совпадения, я пришел специально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Сато Тоюна оставалась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Послушай… старшекурсник, в прошлый раз я и правда осознала свою вину, не мог бы ты перестать преследовать меня? — жалобно глядя на Сато Тоюна, простонала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Вылезай давай, хватит сидеть под партой.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 Тоюн протянул руку и вытащил меня из-под парты за шкирку.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снаружи, я с ужасом обнаружила, что вокруг меня собралось множество пар завистливых и кровожадных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ты и правда собираешься отвезти меня к своему отцу?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я всего лишь приглашаю тебя на свою вечеринку по случаю дня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 Тоюн снова озарил меня той самой сногсшибательной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не идти? — Его день рождения наверняка посетят сплошные японцы и члены Организации Ямагути. Я же не дура идти на верную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 и не идти. — От улыбки Сато Тоюна у меня закралось подозрение, что он что-то замышляет. — Тогда поедем к моему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и знала, что с этим парнем каши не сваришь.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на твоем дне рождения и без меня народу полно, одним больше, одним меньше — какая разница? Зачем тебе обязательно тащить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твоя пара для танцев!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Пара?! — взвизгнула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меня знал, отлично понимали, что в танцах я полный ноль. Если я заявлюсь на его бал, то опозорюсь так, что стыд ляжет пятном на всю Японию.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Будешь моей парой или поедем к моему отцу? Выбирай 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лицемер явно строил против меня козни, но при этом изображал донельзя приторную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 Тоюн ведь наверняка дорожит своей репутацией, верно? Если его партнерша не умеет танцевать, он же наверняка потеряет лицо! Если я скажу ему, что не умею танцевать, он ведь перестанет меня принуждать, верно? Ха-ха-ха, какая же я умная!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подойди сюда. — Я поманила Сато Тоюна пальцем и шепнула ему на ухо: — Послушай… я совсем не умею танцевать, если ты меня возьмешь, то только опозоришься.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тебя наулю!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происходит с этим Сато Тоюном? Я же черным по белому сказала, что не умею танцевать, а он все равно тащит меня с собой. Неужели он… положил на меня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нравлюсь? — осторожно глядя на Сато Тоюна, выпалила я фразу, от которой у всех присутствующих отвисли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Сато Тоюна заметно изменилось, но тут же приняло прежний вид. Он хлопнул меня по плечу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ты слишком много надумываешь.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неужели? — Заметив легкое замешательство на лице Сато Тоюна, я испытала жуткое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после занятий я заеду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 из класса. Я проводила взглядом его спину и заметила, что он шагает как-то чересчур поспешно. Неужели я и впрямь угадала?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посмотрите, это же Сато Тоюн из Академии Гром! Какой он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 Как было бы здорово иметь такого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 Тоюн? Стоило мне услышать это имя, как по спине пробежали мурашки. Я до глубины души боялась его папаши, замешанного в делах триад. Интересно, зачем его занесло в Инлунь сегодня? Не… неужели он пришел сводить со мной счёты?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мысль промелькнула у меня в голове, на лбу проступила капелька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мне нужна Ян Сяо! — Сато Тоюн появился в дверях моего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Пятьсот пятьдесят пять… Он и правда пришел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резко присела на корточки, прячась под партой. *Не видит меня, не видит меня…*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Левый страж Ян, ты чего присела на пол? — громко, чтоб его разорвало, завопил этот проклятый Хань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— я посигналила Хань Ци глазами. — Тише, не привлекай внимание этого японца.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явно притащился сюда, чтобы забрать меня к своему папаше.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была полностью поглощена разговором с Хань Ци и совершенно не заметила, как этот японец подкрался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фанатка, у тебя ноги не затекли столько времени сидеть на корточке? — раздался за спиной чарующий голос Сато Тоюна.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Ай… Во всем виноват этот проклятый Золотой Львиный Король, вздумавший болтать со мной о всякой чепухе и выдавленный все мои тайны!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Привет… Староста Сато, какое совпадение. — Я натянула на лицо неестественную улыбку, глядя на Сато Тоюна. От его улыбки по моему телу невольно пробежала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совпадения, я пришел специально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Сато Тоюна оставалась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Послушай… старшекурсник, в прошлый раз я и правда осознала свою вину, не мог бы ты перестать преследовать меня? — жалобно глядя на Сато Тоюна, простонала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Вылезай давай, хватит сидеть под партой.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 Тоюн протянул руку и вытащил меня из-под парты за шкирку.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снаружи, я с ужасом обнаружила, что вокруг меня собралось множество пар завистливых и кровожадных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ты и правда собираешься отвезти меня к своему отцу?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я всего лишь приглашаю тебя на свою вечеринку по случаю дня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 Тоюн снова озарил меня той самой сногсшибательной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не идти? — Его день рождения наверняка посетят сплошные японцы и члены Организации Ямагути. Я же не дура идти на верную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 и не идти. — От улыбки Сато Тоюна у меня закралось подозрение, что он что-то замышляет. — Тогда поедем к моему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и знала, что с этим парнем каши не сваришь.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на твоем дне рождения и без меня народу полно, одним больше, одним меньше — какая разница? Зачем тебе обязательно тащить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твоя пара для танцев!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Пара?! — взвизгнула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меня знал, отлично понимали, что в танцах я полный ноль. Если я заявлюсь на его бал, то опозорюсь так, что стыд ляжет пятном на всю Японию.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Будешь нашей парой или поедем к моему отцу? Выбирай 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лицемер явно строил против меня козни, но при этом изображал донельзя приторную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 Тоюн ведь наверняка дорожит своей репутацией, верно? Если его партнерша не умеет танцевать, он же наверняка потеряет лицо! Если я скажу ему, что не умею танцевать, он ведь перестанет меня принуждать, верно? Ха-ха-ха, какая же я умная!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подойди сюда. — Я поманила Сато Тоюна пальцем и шепнула ему на ухо: — Послушай… я совсем не умею танцевать, если ты меня возьмешь, то только опозоришься.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тебя научу!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происходит с этим Сато Тоюном? Я же черным по белому сказала, что не умею танцевать, а он все равно тащит меня с собой. Неужели он… положил на меня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нравлюсь? — осторожно глядя на Сато Тоюна, выпалила я фразу, от которой у всех присутствующих отвисли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Сато Тоюна заметно изменилось, но тут же приняло прежний вид. Он хлопнул меня по плечу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ты слишком много надумываешь.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неужели? — Заметив легкое замешательство на лице Сато Тоюна, я испытала жуткое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после занятий я заеду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 из класса. Я проводила взглядом его спину и заметила, что он шагает как-то чересчур поспешно. Неужели я и впрямь угадала?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наконец-то поняла, что за женскую красоту приходится платить страшную цену! Ковыляя в этих проклятых туфлях на высоченных каблуках, я уже не раз едва не подвернула ногу. Если бы не Сато, служивший мне бесплатной тростью всю дорогу, меня бы, наверное, уже похоронили после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я больше никогда в жизни не притронусь к туфлям на каблуках!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вместе с Сато Тоюном в просторный зал, я отыскала свободное местечко и рухнула на сиденье. Если бы вокруг не толпилось столько людей, я бы точно скинула эту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веди себя приличнее. — Сато Тоюн с насмешкой уставился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http://bllate.org/book/21098/2142138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