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больно? Это доказывает, что ты еще не безнадежно глупа! — бросив в меня эти слова, Злой Молодой Господин прозвучал так, будто был абсолютно прав. Отлично, просто отлично! Ты у меня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Лэн Ле, первая сволочь мира демонов, мелочный и бесстыдный, совершенно не умеющий ценить женскую красоту и беречь хрупкие создания, — как же сильно мне хотелось, чтобы Старый Янь (Владыка Ада) поскорее забрал тебя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Сокурсница Ян Сяо, к доске, реши задачу. — классный руководитель внезапно выпалила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Решить? Решить что? Черт! Только что я была занята мыслями о том, как бы выругать этого Злого Молодого Господина, и совсем не слушала преподавателя. Что именно она велела мне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поднявшись с места, я выдавила из себя улыбку. Делать было нечего, пришлось обратиться за помощью к тому самому человеку, к которому мне меньше всего на свете хотелось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протянула левую руку, дернула Злого Молодого Господина за рукав и тихо спросила: — Что учительница велела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сказала, сколько молей разбавленной соляной кислоты требуется для полной реакции с одним молем серебра. — Солнце сегодня что, на западе взошло?! Злой Молодой Господин взял и ответил мне — да так легко и непринужденно. Неужели его мучает совесть из-за того, что он только что ударил меня?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погодите-ка, разве вопрос учительницы не слишком странный? Серебро вообще не вступает в реакцию с разбавленной соляной кислотой, и при этом она просит меня это вычислить? Я слышала, что преподаватели в Академии Инлунь — элита из элит, так почему же этот учитель химии задает столь примитивные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смутившись, я решила подсказать ей: — Эм... Учитель, эти два вещества... кажется, вообще не реагируют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я заметила, как лицо преподавателя мгновенно помрачнело. — Сокурсница Ян, какой учитель научил тебя утверждать, что натрий не реагирует с разбавленной соляной кислотой?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Натрий и разбавленная соляная кислота? Разве речь шла не о серебре и разбавленной соляной кислоте? Я резко повернула голову к Злому Молодому Господину и увидела, что он изо всех сил сдерживает смех, глядя на меня с абсолютно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Этот мерзавец меня обманул! Мои кулаки сжались так крепко, что побелели пальцы. Если бы не присутствие классного руководителя, я бы непременно задала ему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Сокурсница Ян, садись, в следующий раз будь внимательнее. — классный руководитель смотрела на меня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учитель. — кивнув классной руководительнице и с трудом подавляя ярость, я бросила на Злого Молодого Господина убийственный взгляд и опустилась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 Спокойно! Нужно просто вытерпеть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сесть за одну парту со Злым Молодым Господином, как я поняла, что конец урока стал моим величайшим счастьем в жизни. Едва прозвенел звонок, я, опередив классную руководительницу, которая еще не успела покинуть класс, отчаянно окликнула ее: — Учитель, я хочу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Пересесть? — классный руководитель озадаченно посмотрела на меня, затем перевела взгляд на сидевшего рядом со мной Злого Молодого Господина и с улыбкой произвела вердикт: — Ладно, я посмотрю, что можно сделать. Ура-а-а~~~ Наконец-то удастся сбежать от этого изверга! Эта классная руководительница, пусть и строга на уроках, в обычное время была вполне сговорчивой.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против! — совершенно неожиданно вставил свои пять копеек Злой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против? Думаешь, эта школа принадлежит твоей семье? Раз ты против, значит, нельзя? Я попыталась вступить со Злым Молодым Господином в глубокий мысленный диалог с помощью взглядов, но, к сожалению, поняла, что ошиблась. Выражение лица классного руководителя мгновенно изменилось на сто восемьдесят градусов, и она обратилась ко мне: — Сокурсница Ян, видишь ли, все места уже заняты, пересаживаться действительно хлопотно. К тому же, какое у тебя сейчас прекрасное расположение: какой свежий воздух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можете не продолжать, я никуда не пересаживаюсь. — услышав эти слова, я мгновенно осознала всю бесперспективность затеи и решила смириться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так-то лучше. — классная руководительница кивнула мне и с улыбкой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скроется за дверью, я повернулась к соседу, с трудом сдерживая гнев: — С какой стати учитель отказалась меня пересаживать только потому, что ты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— Лэн Ле! — Разве это был хоть сколько-нибудь внятный ответ? Злой Молодой Господин с вызовом посмотрел на меня, выглядя до крайности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разрешил мне пересесть? — кричать на него! Заорать так, чтобы он 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хочу довести тебя до ручки. — Смелости ему не занимать — так нагло и прямо в этом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бессовестный! — Меня сейчас разорвет от злости!!!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зубов (бессовестный) — как же ты тогда ешь, идиотка?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распущенный! — Успокойся, даже будь я тысячу раз распущенным, на тебя бы не позарился. Ты не вызываешь у меня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Боги~~~ Что это за мир такой? За что мне выпало такое несчастье — столкнуться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закрыть рот. Продолжи я спорить с этим дьяволом, первой бы точно скончалась от кровохарканья.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объявили окончание занятий. Если проводить каждый день бок о бок с этим мерзавцем, я скоро зачахну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что делать? Этот негодяй Злой Молодой Господин меня доконает, я даже пересесть не могу! — едва завидев Сяо Сюэ, я тут же принялась изливать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не слишком ли ты капризна? Ты хоть представляешь, сколько девочек мечтают оказаться с Лэн Ле за одной партой, а ты вечно всем недовольна. — Сяо Сюэ посмотрела на меня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Тц~~~ Вот пусть эти мечтательницы и садятся с ним за одну парту, кому он сдался! — Этот паршивый демон — ну, разве что чуточку симпатичный, чуточку наглый и чуточку хорошо учится, что в нем еще есть? Те девчонки наверняка понятия не имеют, какой у этого дьявола мерзкий характер, раз зарится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тебе,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мне одной показалось, что учительница словно побаивается этого паренька Лэн Ле? Посмотри на его заносчивые манеры...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побаивается. Я слышала от девчонок из нашего класса, что отец Лэн Ле — председатель школьного совета директоров. Естественно, он может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Так школа и впрямь принадлежала его семье. Неудивительно, что этот малец так держится перед преподавателями — оказывается,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смирись с этим. — Сяо Сюэ ободряюще похлопала меня по плечу. — Пойдем, угощу тебя японской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пойду, терпеть не могу маленьких японцев. — я наотрез отказалась. Видимо, сказывалось то, что я слишком хорошо учила историю и отчетливо помнила такое бесчеловечное событие, как Нанкинская резня. Стоило мне услышать про японцев, как в груди поднималась волна необъяснимой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составь мне компанию, я вдруг так захотела японской еды. Сяосяо, ну пожалуйста~~ — Сяо Сюэ снова принялась строить из себя несчастную. В этой жизни больше всего на свете я боялась не смерти, а манеры Сяо Сюэ сюсюкаться. Стоило ей пустить в ход капризный тон, как моя оборона полностью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прекрати меня донимать,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Хе-хе~~ Я знала, что Сяосяо у меня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еще бы... — Крайне неохотно я позволила утащить себя в японский ресторанчик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пожаловать. — Несколько официантов-японцев выстроились у входа и почтительно склонились перед нами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Тц~~~ Находясь в Китае, еще и по-японски балтают. — я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 ты. — Сяо Сюэ усадила меня за столик у окна. В этот момент официант подошел и протянул меню: — Что закажете, башни? — Похоже, эти японцы все-таки владели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заказывай сама, мне все равно. — В любом случае, к японской стряпне я не испытывала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Сюэ делала заказ, я от нечего делать постукивала пальцами по столу в ожидании блюд. Вдруг за соседним столиком за спиной раздалась фраза, от которой меня передернуло: — Сегодня «Рокетс» снова проиграли, а этот мусор МакГреди вообще понятия не имеет, как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мгновенно помрачнела в лице. Все, кто меня знал, были в курсе, что Трейси МакГреди — это кумир моего сердца, а этот невежда посмел в открытую назвать его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успокойся. — Сяо Сюэ, судя по всему, заметила во мне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пока я держу себя в руках! — Хотя выражение моего лица, пожалуй, уже достигло предельной степени ужаса, если была возможность сдержаться, я старалась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упорно не желал понимать намеков и решил подлить масла в огонь: — Руководство «Рокетс» тоже с дуба рухнуло: выкладывать больше двадцати миллионов долларов годовых за то, чтобы нанять какого-то мусорщика.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могу терпеть! Ублюдок! Моему терпению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свистом вскочила со своего места и направилась к соседнему столику. Когда я увидела говорившего, то обнаружила одну общую черта: все те, кто напрашивался на тумаки, обладали потрясающей внешностью, сводящей с ума. Злой Молодой Господин был таким, и этот парень — тоже. Но сейчас у меня не было настроения любоваться красавчиками, и все из-за того, что этот человек только что осквернил святыню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долго будешь молоть языком? — я с вызовом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Сяосяо... — Сяо Сюэ вцепилась в мою одежду с видом человека, ожидающего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тебе? Разобраться с этим типом — дело пары минут, подожди. — я отмахнулась от Сяо Сюэ, благородная госпожа сейчас пребывала на пике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собралась со мной разбираться? — У этого вонючего парня еще хватило наглости смотреть на меня с таким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поспешно встала передо мной, слегка кивнула парню и тихо проговорила: — Старшекурсник Сато, извините, моя подруга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сокурсница, не мешай, дай ей высказаться до конца. — вонючий парень прервал Сяо Сюэ, не отрывая от моего лица блуждающего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Сато? — я с презрением зыркнула на него. — Так ты японец? Неудивительно, что с самого начала ты мне глаз мозолишь.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рассчитывала, что японец выйдет из себя, но он лишь с легкой усмешкой посмотрел на меня: — Кажется, у тебя большие претензии к моему японскому происхождению?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У меня претензии не только к твоему происхождению, но и к тому бреду, что ты только что нес! — в моих глазах пылал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сказал что-то не то? — Этот японец еще и прикидывался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помнишь или боишься признаться? Тогда я тебе напомню: с какой стати ты назвал МакГреди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так? — японец по-прежнему выглядел расслабленным и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Предупреждаю: если я хоть раз еще услышу от тебя гадости в его адрес,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каком же качестве ты меня предупреждаешь? — В качестве преданной фанатки МакГреди, ясно тебе? — я ткнула в него указательным пальцем, из глаз едва ли не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не стану слушать? — Этот японец и впрямь был чересчур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язык у тебя твой собственный, силой я заставить тебя замолчать не могу. Давай сойдемся один на один? Я человек на редкость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один? — На лице японца отразилось крайнее изумление. — В чем соревноваться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баскетбол? — парень, сидевший рядом с японцем, не удержался от возгласа: — Ты хочешь сыграть с Сато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 Есть возражения? — Этот парень явно меня недооценивал. Когда я жила в Штатах и играла один на один с младшим братом, всегда выигрывала я, между прочим. Как он смеет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рядом Сато внезапно умолк, тупо уставившись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Кишка тонка? — Судя по виду японца, он испугался моего вызова.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принимаю вызов! — японец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по-мужски. Слушай сюда: если проиграешь, заткнешь свою вонючую пасть и больше никогда не посмеешь сказать про МакГреди ни единого дурного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проиграешь ты? — На лице японца расплылась невероятно раздражающая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проиграю. — бросила я с вызовом. Младший братец в Америке тренировался под руководством тренеров из НБА, и я умудрялась его обыгрывать, так неужели я не справлюсь с каким-то японцем?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пошли! Место выбирай сама. — Японец ловко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Идем, кто кого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ты что, не будешь доедать? — Сяо Сюэ попыталась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сама, у меня дело государственной важности. — Бросив это, я бессовестно оставила Сяо Сюэ сидеть в одиночестве и увлекла Сато за собой на баскетбольную площадку Академии Инлунь.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Академии Инлунь: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один, начинай ты. — японец передал мне мяч. Только сейчас я заметила, что он намного выше меня ростом. Разве не говорили, что японцы — низкорослый народ? Почему этот оказался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перехватила мяч: — Раз первая я, значит, первая. Кто первый наберет двадцать очков — победил,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казалось, что японец поддается намеренно. Хотя мои перехваты были неплохи, а ведение и броски — выше среднего, при его росте заблокировать мяч не составляло бы ни малейшего труда. Тем не менее, он позволил мне забивать мяч за мячом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Тц~~ Да и плевать, раз сам позволяет, я его не принуждала. В любом случае цель у меня одна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благодаря высокой точности моих бросков — в сочетании с тем, что японец мне подыгрывал — я успешно одержала победу. Разумеется, приходилось делать вид, будто я ни о чем не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Ура~~ Ровно двадцать очков, я выиграла. — Подойдя к японцу с видом победительницы жизни, я эффектно покрутила на пальце баскетбольный мяч и процитировала ему рекламный слоган Adidas: — Ты ведь и вправду думал, что я сделала это в одиночку? Но если честно, я действительно сделала это в одиночку. — С этими словами я гравитационным броском швырнула мяч ему в руки и с гордо поднятой головой зашагала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(Уважаемые читатели, в силу сюжетной необходимости в тех сценах, где главная героиня отсутствует, повествование ведется от третьего лица.)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мяч и провожая взглядом удаляющуюся Сяосяо, Сато Тоюн слегка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Сато, мне одному показалось, что ее последняя фраза звучит подозрительно знакомо? — озадаченно протянул парень, сопровождавший Сато Тоюна.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рекламный слоган Adidas с участием МакГреди. — с улыбкой покачал головой Сато Тоюн.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вот почему она казалась такой знакомой! Эта девчонка и вправду заядлая фанатка МакГреди.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его преданной фанаткой, она бы не завелась с полуоборота только из-за того, что я оскорбил МакГреди. — Вспомнив выражение лица Сяосяо в японском ресторане, Сато Тоюн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— парень с улыбкой кивнул, но тут же озадаченно нахмурился: — Сато, ты ведь подыгрывал ей, да? Разве с ее техникой можно было сделать перехват у тебя? Ты даже ни разу не заблокировал ее бросок, хотя процент попаданий у этой девчонки действительно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небрежно пожал плечами и улыбнулся, фактически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Ходзё, выясни, из какой она школы. — В глазах Сато Тоюна мелькнул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Сато, ты что, положил глаз на эту девчонку? — Ходзё Такуя с ехидной ухмылкой уставился на Сато Тоюна.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Тоюн ничего не ответил, лишь беспечно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понимала, что японец мне поддавался, вкус победы над ним всё равно доставлял колоссальное удовольствие, и настроение, безнадежно испорченное с утра Злым Молодым Господином, мгновенно улучшилось. Но... зачем этому японцу было мне поддаваться? Никак не пойму!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беда! Из-за утренней истерики я бросила Сяо Сюэ одну в ресторане, интересно, убьет она меня, когда вернусь, или нет? Сперва нужно набрать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Алло~~~ Сестренка Сяо Сюэ! — Клянусь, это была самая тошнотворная фраза в моей жизни, но ради смягчения праведного гнева Сяо Сюэ я решила поступиться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ты труп. — Вопреки ожиданиям услышать трехэтажный мат, я столкнулась со странной фразой, ввергшей меня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соображаешь, кто такой этот старшекурсник Сато, с которым ты сегодня затеяла драку? — голос Сяо Сюэ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обычный японец, чего ты трясешься, будто они собрались меня на фарш пустить? — Тоже мне, трусиха выискалась.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послушай меня! — Сяо Сюэ начала паниковать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выкладывай. — Эта пигалица, казалось, и впрямь всерьез боялась этого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старшекурсника Сато — глава Организации Ямагути, управляющей всей японской мафией!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Организация Ямагути? — По спине пробежал ледяной пот. Я еще давным-давно слышала, что Организация Ямагути под предводительством Сато Тэды — крупнейшая мафиозная группировка Японии, причем действующая там абсолютно легально, а ее влияние распространяется по всему земному шару. Одного упоминания происхождения было достаточно, чтобы понять: я покойница. Твою ж... Зачем я вообще полезла к кому попало, угораздило же меня связаться с сыном Сато Тэды!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Сяосяо? Сяосяо? — голос Сяо Сюэ доносился из трубки настойчивыми окликами.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Слушай... Сяо Сюэ... — я испуганно сглотнула слюну. — Они же в этой своей Организации Ямагути такие занятые люди, наверное... наверное, они не станут обращать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знать! Возвращайся скорее, дома поговорим,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Ся... Сяо Сюэ? — Эта стервочка бросила трубку со спринтерской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И что теперь делать? Придется сперва возвращаться к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Сяо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я потащила Сяо Сюэ в угол: — Сяо Сюэ, всё, что ты сказала — правда? Этот японишка действительно сын Сато Тэды?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 я тебя обманывать! Я же пыталась тебя остановить, ты сама полезла с ним состязаться. — Сяо Сюэ посмотрела на меня взглядом,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не предупредила меня, что он — отпрыск Сато Тэды!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паниковать. Думаю, старшекурсник Сато не настолько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Нифига подобного! Завтра на учебу явлюсь в полной боевой экипировке!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глянь, меня теперь можно узнать? — Нацепив темные очки и закутавшись в плащ с высоким воротником, я предстала перед ней точь-в-точь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Ха-ха~~~ Сяосяо, ты что, в бега подалась, что за маскарад? — Увидев мою тотальную маскировку, Сяо Сюэ залилась неудержимым смехом!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 и то же. — уныло сдергивая очки, вздохнула я. — Сама виновата, связалась с сыном Сато Тэды.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Впредь, если встречу кого-то по фамилии Сато, буду обходить за километр, чтоб больше никаких подобных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столь эффектном виде в школе, разумеется,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посланница Ян, сегодня твой прикид просто отпад. — Львиный Король Хань Ци, едва завидев меня, скорчил комичную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 Какой там отпад, я спасаюсь бегством. — Сейчас мне было совсем не до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Спасаешься? Кто это тебя преследует? — Тсс, тише. Подозрительно озираюсь по сторонам, мне кажется, в окружении агенты Организации Ямагути.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хорош строить из себя параноичку,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вполне серьезно! — Я осторожно поманила Хань Ци пальцем и прошептала на ухо: — Вчера я вызывала на бой сына Сато Тэды, уверена, теперь они пришлют киллеров.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посланница Ян, не слишком ли высокого ты о себе мнения? Думаешь, Сато Тэде больше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 рассуждать. Вдруг его сынок пожаловался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