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Эр Юй останется, а Оуян Синьмэй отведите в подвал. Мы втроем отправимся к Бессмертному Озеру, — распределила задачи Бинцзин и наказала Эр Юй никого не впускать, быть осторожнее, а главное — вырубить Оуян Синьмэй, чтобы та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всем необходимым, Бинцзин, Цзые и Цзе Лин сели в машину и на всех парах помчались к Бессмертному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они обнаружили, что Ин и Сяоси уже давно поджидают их у Обрыва Бессмертного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Сяоси, Бинцзин, Цзые и Цзе Лин несказанно обрадовались и бросились к ней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Сяоси! — в один голос окликнули ее трое, и в их голосах отчетливо слышалось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посмотрела на них с абсолютно пустым выражением лица. Ее глаза излучали холод, ненависть — одна лишь жажда мести застилала ей взор. Месть, только месть ради родителей, а до всего остального ей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что с тобой? — Бинцзин заметил, что Сяоси игнорирует его, глядя на него полным ненависти взглядом. Неужели она винит его в том, что он плохо о ней заботился? Именно поэтому она так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совершенно забыла, что рядом стоит еще один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сейчас они прикидываются жалкими и несчастными, а чуть позже начнут давить на то, что они твои братья, и станут звать тебя. Не ведись на их уловки, иначе умрешь ты. Запомни: ты должна отомстить за отца и мать, — прошептал Ин прямо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наконец обратила внимание на Ина. Глядя на его лицо, с которого не сходила торжествующая улыбка заговорщика, она понятия не имела, что у него на уме, и ее ноги сами собой отступили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я поняла, — ответила Сяоси. Стоя рядом с Ином и глядя на двоих парней перед собой, она испытывала странное, смутное чувство, которому не могла подобрать название. Но после слов Ина в ее сердце укрепилась уверенность: единственное, что она к ним чувствует — это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 ненавистью во взоре уставилась на стоящих перед ней людей. Ин переглянулся с Цзе Лин, усмехнулся и незаметно подмигнул ей, словно говоря: просто понаблюдай за этой братоубийственной резней, тем более что добивать их придется твоими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внезапно озарило. До нее дошло, зачем Женщина в Маске забрала потерявшую память Сяоси — оказывается, всё было подстроено для того, чтобы заставить трех брата и сестер перебить друг друга. Нет, нельзя! Ни в коем случае нельзя позволить коварному плану Женщины в Маске увенчаться успехом! Цзе Лин обязана вернуть Сяоси память, она не может допустить, чтобы Бинцзин погиб от рук собственной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Бинцзин и Цзые были полностью поглощены Сяоси и не заметили переглядываний между Цзе Лин и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заметил, что с Сяоси что-то не так? Мы зовем ее, а она ноль внимания. К тому же в ее взгляде сквозит столько лютой ненависти, — проговорил Цзые, глядя на стоящую перед ним Сяоси. Она казалась ему чужой. Раньше Сяоси никогда себя так не вела, а сегодня они позвали ее, но она даже не откликнулась и уставилась на них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Бинцзин, конечно же, тоже всё заметил, но отказывался в это верить. Как могло случиться, чтобы младшая сестренка, которую он так горячо любил, вдруг перестала узнавать его и Цзые? Однако раз даже Цзые говорит об этом, что оставалось делать Бинцзину?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помните, что Сяоси потеряла память? — сделала пару шагов вперед Цзе Лин, напоминая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братец, Сяоси ведь нас больше не помнит! Что же делать? Судя по ее взгляду, ее мозги наверняка промыла Банда Призраков, — встревоженно произнес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представится удобный момент, вырубим Сяоси, отнесем домой, а там уже решим,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братец, поступим так, как ты говоришь, — согласился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не слушай ни единого их слова! Всё, о чем они говорят — лишь попытка убить тебя, так что не смей проявлять мягкосердечие, — нашептывал ей на ухо Ин, и выражение его лица становилось всё более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дядя. Пощады убийцам моих родителей не будет, — гневно бросила Сяоси, словно в следующее же мгновение собиралась отправить Бинцзина и Цзые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был вне себя от радости. Настроение его взлетело до небес — теперь его шансы на победу составляли не меньше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моих родителей, я вас не прощу, — злобно подумала про себя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выхватила два изогнутых клинка и двинулась на Бинцзина и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посмотри на нее, она нас совсем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осторожнее! Не рань Сяоси, просто уворачивайся от ее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Цзые, не сводя глаз с приближающейся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отступила на пару шагов, наблюдая за неуклонно наступающей Сяоси. Сейчас она совершенно не представляла, что предпринять, и безостановочно бормотала себе под нос: Сяоси ведь совсем не помнит ни Бинцзина, ни Цзые, а те понятия не имеют, на что она способна! Что же делать, что же делать? Как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знала, как сильно Бинцзин и Цзые любят Сяоси, и они ни за что не причинят ей вреда. Но нынешняя Сяоси совсем не похожа на прежнюю — в ее глазах плещется одна лишь ненависть, и больше ничего разглядеть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приблизилась и без лишних слов бросилась в атаку на Бинцзина и Цзые. Те же лишь уклонялись, даже не пытаясь дать ей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же твой старший брат! Как ты можешь меня не помнить? Сяоси! — уворачиваясь от ударов, кричал Бинцзин.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Сяоси, я твой второй брат, а он — старший! Неужели в твоей памяти не осталось ни единого воспоминания? Сяоси, ты забыла наше общее прошлое? — вторил ему Цзые, продолжая увертаться от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неужели ты не помнишь, как погибли наши папа и мама? А дедушка с бабушкой? Как ты могла забыть? Мы прожили с тобой бок о бок восемнадцать лет, и всё вылетело из головы? — не унимался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Наньгун Бинцзин, твой старший брат, родившийся на пятнадцать минут раньше тебя! В наших жилах течет кровь наших родителей, как ты можешь этого не помнить? Мы должны отомстить за маму и папу! — взывал к ней Бинцзин, видя, что она по-прежнему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мама? — Сяоси замерла, в ее голове зашевелились обрывки воспоминаний, но тут же прозвучал чужой голос: Твоих родителей убили эти двое братьев, а всё, что они говорят — лишь ложь, чтобы расправиться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убили моих папу и маму?! — взревела Сяоси и снова ринулась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скажи, зрелище братоубийственной резни — хорошее развлечение? — усмехнулся Ин, наблюдая за тем, как трое бьются, причем Бинцзин с Цзые лишь уворачиваются от ударов сестры и не нападают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 ваш коварный план, да? — сверкнув глазами, бросила Цзе Лин на Ина. Если бы не он рядом, она бы давно бросилась им на помощь. Но стоило ей вмешаться сейчас, как перед Женщиной в Маске пришлось бы держать неприятный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Хозяйка велела: когда придет время, ты должна помочь Наньгун Цяоси, протянуть ей руку помощи и прикончить двоих братьев из клана Наньгун. После этого сможем вернуться с докладом о выполнении задания, — зловеще ухмыльнулся Ин, не сводя глаз с побоища.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многозначительно протянула Цзе Лин, раздираемая внутренними противоречиями.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оплошай, — Ин хлопнул ее по плечу, широко и зловеще улыбнувшись, после чего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Руки Цзе Лин судорожно сжались в кулаки. Если она немедленно что-нибудь не придумает, трудно представить, чем всё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Проверю на компьютере, нет ли какого-нибудь способа вернуть Сяоси память. Сейчас самое подходящее время: если заставить ее вспомнить всё прямо сейчас, эта драка наконец прекратится. Осененная этой мыслью, Цзе Лин бросилась к машине за ноутбуком и принялась лихорадочно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способ вернуть память после падения с обрыва: ударить потерявшего память камнем по голове, чтобы в его мозгу рассосался тромб. Однако в случае неудачи пострадавший может погибнуть. Второй способ: рассказывать о прошлом, чтобы человек вспоминал постепенно. Третий способ: применить гипноз, чтобы заставить постепенно вспомнить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отпадают сразу, остаются за бортом. А вот первый таит в себе огромную опасность — если Сяоси не вспомнит всё, ее жизнь окажется под угрозой. И как я тогда посмотрю в глаза Бинцзину? Цзе Лин перебирала варианты: второй и третий годятся едва ли, а у первого слишком высок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колебаться, была не была! Нужно использовать любой шанс, нельзя сидеть сложа руки и ждать гибели. Закрыв ноутбук и хорошенько все обдумав, Цзе Лин приняла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продолжающуюся схватку, она стала лихорадочно соображать, как бы ей нанести удар точно по голове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Цзе Лин подобрала камень — небольшой, размером с детскую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дерущимся и украдкой подмигнула Ину, давая понять, что переходит к действиям. Ин кивнул, с предвкушением наблюдая за разворачивающимся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боевые сцены даются мне не слишком хорошо, предоставлю читателям полную свободу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когда Ин отвлекся, Цзе Лин сделал вид, что нападает на Сяоси. Та мгновенно отреагировала и ударила ее ногой в живот. Зажав руками отчаянно нывший живот, Цзе Лин опустилась на колени. Бинцзин заметил ее скрючившуюся фигуру и мучительное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Сяоси, Бинцзин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Лин, ты в порядке? — поднимая ее, встревоженно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лучше момента не представится, Цзе Лин крепко зажала в кулаке камень, резко вскочила, подбежала вплотную к Сяоси и, занеся руку, принялась колотить ее камнем по голове: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Бинцзин и Цзые в шоке уставились на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окровавленный камень в сторону, Цзе Лин посмотрела на Сяоси. Из разбитой головы девушки сочилась кровь; схватившись обеими руками за голову, она издала мученический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Голова... как же больно, 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Сяоси один за другим вспыхивали и закруживались разрозненные осколки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тише, хорошая моя, братик всегда будет защищать тебя и никому не позволит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второй братец всегда будет рядом и никогда тебя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мы обязательно отомстим за маму и папу! Пока братья с тобой, с твоей головы не упадет ни единый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дедушка, бабушка, это я, Сяоси. Мы с братьями возвращаемся в Китай. Как вы там на небесах? Сяоси так сильно скучает по вам, мне так хочется последовать за вами в небесный мир, где нет ни слез, ни печали, где живут дедушка, бабушка, папа и мама. Рядом с вами Сяоси была бы намного счастливее, чем сейчас. Я такая никчемная, до сих пор не смогла отомстить за вас. Но теперь, спустя двенадцать лет, я выросла — прадедушка обучил меня множеству боевых искусств, и теперь у меня есть силы вернуться в Китай и воздать вашим врагам по заслугам...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Сяоси, вызываю тебя на бой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Наньгун Цяоси, ты будешь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не думай об этом больше, от этих мыслей у тебя только разболится голова. Прекрати,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мы с сестрой будем рядом, и каждый твой день будет наполнен радостью. Давай вернем твои утраченные воспоминания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фразы и образы всплывали в памяти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твой дядя, я пришел,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твоя тетя, я уже отыскала убийц твоих родителей — это два брата из клана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читателям пришлись по душе эти воспоминания Сяоси? А вот признает ли она теперь своих родных братьев, мы узнаем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выдать немного рекламы новой книги, чтобы читатели заранее познакомились с ее самыми яркими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 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там раскричались на передних рядах! — задремавший с книгой на лице Хуанфу Яньхаo проснулся от крика Сяо Иси и бросил ледяным, пронзительным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голос-то какой знакомый, — Сяо Иси прислушалась, склонив голову набок, но вспомнить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Сяо Иси была грубо прервана. Отлепившись от Сяо Ибин, она без церемоний огрызнулась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собачье дело? Радуюсь,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где-то слышал этот голос, — сонно пробормотал из-под книги Хуанфу Яньхаo. Неважно, знаком ему этот голос или нет, но портить ему сон никому не позволено!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что ни на есть мое! Из-за твоего ора я уснуть не могу, — Хуанфу Яньхаo изо всех сил старался сдержать поднимающуюся ярость. Он не сомкнул глаз всю предыдущую ночь, спешил выспаться в самолете, а по приезде домой его сразу ждала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не твой личный, и никаких запретов на разговоры тут нет! — дерзко парировала Сяо Иси. Прекрасное настроение было безнадежно испорчено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не мой, но поубавь пыл. Если спать не хочешь ты, дай отдохнуть другим, — по-прежнему ледяным тоном ответил с заднего сидения Хуанфу Яньхаo. Однако Сяо Иси его холодом пронять было невозможно — ее сестра Сяо Ибин во дворце «Ледяная Иллюзия» излучала куда больше мороза, к такому она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сцепились прямо в салоне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кому не повезло, так это Хуанфу Яньхаo: имея собственный частный борт, он упрямо поперся на этот рейсовый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обращай внимания на этих тупиц, у них мозгов кот наплакал. Лучше вздремни, в Китай прилетим только в четыре утра, а в восемь уже надо быть на занятиях, — раздался тихий голос Сяо Ибин. Она умела отчитывать людей куда изощреннее сестренки — с ходу назвала незнакомца слабоумным, но говорила так тихо, что слышала ее одна лишь Сяо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Иси усмехнулась про себя: ее сестрица давала жару, умела же приложить человека без единого матерного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сестрёнка, разве ты не слышала, какую чушь он несёт? — Сяо Иси все еще дулась. Ухватившись за рукав Сяо Ибин, она принялась канючить, состроив умилительную и жалобную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Ибин тяжело вздохнула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Сяо Иси торжествующе улыбнулась, резко поднялась с кресла и вызывающе бросила в сторону задних 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ради я должна вести себя тише? И что ты мне сделаешь,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Хуанфу Яньхаo сдернул с лица книгу, являя миру два мечущих искры глаза — гнев готов был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вокруг дружно уставились на Сяо Иси. Даже Оуян Цзэ, сидевший рядом с Хуанфу Яньхаo, проснулся. Окинув взглядом виновницу шума, он тихонько хмыкнул, а затем перевел взгляд на друга со смакующим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кому-то сейчас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про кого сказал? — тыкнула пальцем в Оуян Цзэ Сяо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вновь переключилась на Хуанфу Яньхаo и безжалостно прошлась по его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урод моральный? Прикрываешься книжками, боишься людям на глаза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Цзэ с сомнением смотрел на девчонку — назвать ли ее поступок храбрым или просто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Яньхаo еще никто и никогда не смел отчитывать подобным образом. Длинными утонченными пальцами он сбросил книгу со скамьи и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поднявшемся парне того самого задиру, с которым она только что сцепилась в аэропорту, Сяо Иси без колебаний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опять этот наглец! Неудивительно, что ведешь себя так высокомерно, оказывается, соотечественник. И при этом такое абсолютное бескультурье!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это ты, тупая баба! Немудрено, что голос орет как у доисторического ящера, — Хуанфу Яньхаo наконец сообразил, почему голос показался ему столь знакомым. Это же та самая дура, что утром отдавила ему туфлю! В его тоне сквозило бесконечное презрение к стоявшей напротив Сяо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Кто тут ящер? Как вообще такое самовлюбленное, напыщенное хамло носит земля? Тебе прямая дорога в психбольницу, какого черта ты тут лаешь на людей? И вообще... хозяином мне не набивайся! — Сяо Иси задохнулась от злости. Никто и никогда не смел разговаривать с ней в таком тоне, а этот тип за день умудрился оскорбить ее дважды. Она прожигала Хуанфу Яньхаo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сестричка, ты где?! Здесь маньяк! — Сяо Иси запаниковала, испугалась до полусмерти, когда незнакомый парень шаг за шагом начал надвигаться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выйди же! Я больше не буду залеживаться в постели по утрам, только прогони этого парня! — вовсю призывала на помощь Сяо Ибин испуганная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Ибин мысленно хихикала: Наука впрок пойдет, будешь знать, как дрыхнуть до обеда. Не обращая внимания на отчаянные вопли сестры, она продолжала приближаться шаги за шагом. Когда до Сяо Иси оставалось совсем чуть-чуть, та замерла с лицом, полным ужаса, совершенно не соображая, чего ждать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Ибин легонько щелкнула сестру по носу и улыбнулась — без громкого смеха, лишь теплой,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соня ленивая.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родной голос, Сяо Иси наконец пришла в себя. Выяснилось, что этот наглый парень — переодетая старшая сестра Сяо Ибин! Она закатила глаза: чуть не до смерти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сеструха! Зачем так пугать-то? И вообще, с какого перепугу ты в мужчину рядишься? — недовольно заворчала Сяо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Ибин были веские причины для подобных маскарадов, и всё она делала ради защиты сестренки.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ради забавы, — бросила Сяо Ибин короткий ответ. Пожалуй, только в компании Сяо Иси она позволяла себе такие вольности. Но на лице ее по-прежнему застыла скудная тень улыбки — за шесть лет она привыкла скрывать эмоции, и улыбаться доводилось всё реже. Посторонним казалось, что на ее лице улыбки не увидеть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сеструх, выглядишь ты потрясающе! Слушай, давай ты всегда будешь прикидываться парнем? Тебе безумно идет! — залюбовалась крутым образом Сяо Ибин восхищенная Сяо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 третий: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espèce до дверей аудитории, Сяо Иси обнаружила, что они заперты. Она уже занесла ногу для мощного пинка, но Сяо Ибин вовремя ее остановила и вежливо постучала костяшками пальцев по дереву: 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замерли в ожидании ответа изнутри, но вместо голоса преподавателя до них донеслись лишь нестройные звуки гомона и гвалта — лекцией даже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я! — Сяо Иси видела, что Сяо Ибин собирается выбить дверь ногой, но решила взять инициативу на себя. В таких делах она была мастере, да и бунтарский нрав требовал именно эффектного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Ибин кивнула. Сяо Иси замахнулась ной и со всего размаха ударила в деревянное полотно. Раздался оглушительный грохот — дверь героически пала смертью храбрых. Аудитория мгновенно погрузилась в абсолютную тишину, а все взгляды устремились на двух сестер. Преподаватель отложил учебник, поправил очки на носу и строго отчитал непрошеных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кто такие? Между прочим, казенное имущество стоит дорого, за сломанную дверь придется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