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тогда отправляйся в Корпорацию Оуян к семье Оуян, передай весточку и посмотри на их реакцию, а мы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крестная, я сейчас же отправлюсь туда, — ответила Сюй Цзин, получив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дорогая. Освободишься — загляни к крестной, сколько ты уже не приезжала? Крестная так по тебе соскучилась, — проворковал в трубке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крестная, выберу время и навещу тебя, хорошо? — успокаивала Сюй Цзин собеседницу на другом конце линии тоном, каким балуют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крестная, я вешаю трубку, еду к Оуянам. — Услышав согласие, Сюй Цзин завершила вызов, а на ее губах появилась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улыбку, она направилась к школьным воротам, поймала такси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Оуянам, в Корпорацию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помчалась в сторону поместья семьи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Сюй Цзин вошла через парадные ворота. Слуги почтительно кланялись ей и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Сюй Цзин направилась прямо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два человека — Оуян Сюйцзэ и Фу Лисинь. Они смотрели телевизор, но, повернув головы и заметив Сюй Цзин, тут же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уроки закончились? А почему ты одна, где Синьмэй? — подойдя к девушке, мягко поинтересовалась Фу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тетя, в обед в школе Синьмэй забрали Наньгун Бинцзин и Наньгун Цзые из нашего класса, — с заметной неловкостью произнесла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Синьмэй забрали? — Лицо Фу Лисинь исказилось от испуга и тревоги, она едва не лишилась чувств прямо на месте. К счастью, Сюй Цзин успела ее поддержать, иначе женщина рухнула бы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тетя, вам плохо? — испуганно спросила Сюй Цзин, усаживая Фу Лисинь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Синьмэй увезли ваши одноклассники? Разве учителя ничего не делают?! Я пойду к вашему директору! С какой стати они берут деньги моей семьи на инвестиции, если даже не могут защитить в школе мою дочь?! — Оуян Сюйцзэ был вне себя от гнева, на его лице вздулись вены, а кулак со всего маху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говорят, что Синьмэй вместе с дочерью клана Наньгун, Шань, подстроили всё так, чтобы столкнуть Цяо Сяоси с обрыва, — осторожно, наблюдая за реакцией стариков, произнесла Сюй Цзин. Она боялась сказать лишнего и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Синьмэй и Шань сговорились и столкнули Цяо Сяоси с обрыва?! — ошеломленно переспросил Оуян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Шань, кажется, уже поймали. Они еще говорят, что в телефоне у Шань есть доказательства их сговора с Синьмэй,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Мэйэр никогда бы не причинила никому вреда! Если бы она и захотела кому-то насолить, то максимум пригрозила бы чужими охранниками, она бы отроду не совершила столь подлого поступка! — придя в себя, обессиленно оправдывала дочь Фу Лисинь, услышав слова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толком ничего не знаю… Всё это сказали те двое из нашего класса, правда ли это — мне неведомо, — произнесла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ложь! Мэйэр с детства добрая душа, она бы ни за что не опустилась до такого! Неужели ее оклеветали из-за помолвки Цзиня и Мэйэр? — Фу Лисинь продолжала защищать дочь, нахваливая ее добродетель и выдавливая из себя фальшивые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посмотри на это! Мы же не знаем, в каком состоянии сейчас Мэйэр, не бьют ли ее там! Свяжись с кем-нибудь немедленно, попробуй отыскать их! Если с Мэйэр что-то случится, я жить не стану! — подбежав к мужу и теребя его за рукав, горько заплакала Фу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тетя, дядя, мне, пожалуй, пора идти. Вы уж сильно не переживайте, просто во всем спокойно разберитесь, — глядя на эту пару, произнесла Сюй Цзин. Она всего лишь пришла передать весточку, а не отвечать на все вопросы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изначально эта идея принадлежала ей — подсказать им план. Кто же знал, что они и вправду заманят Цяо Сяоси к Бессмертному Озеру и столкнут с обрыва? Строго говоря, Сюй Цзин тоже была соучастницей, только вот… никто этого не обнаружил, да и ей посчастливилось не отправлять Наньгун Шань никаких сообщений. И кто просил Оуян Синьмэй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просто хотела потягаться силами с Цяо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Цзинцзин, мы тебя не провожаем, — кивнула заплаканная Фу Лисинь и махнула ей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Сюй Цзин выходила за дверь, во взгляде Фу Лисинь мелькнуло что-то странное, но не прошло и двух секунд, как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же теперь делать с Мэйэр? — вернувшись к Оуян Сюйцзэ, снова зарыдала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дома, я сам поеду поищу, где они могут быть, — Оуян Сюйцзэ и сам был раздражен до предела, а непрекращающийся плач жены только сильнее расшатывал его нервы. Никаких идей не оставалось, кроме как выбраться из дома и попытаться что-то придумать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Только будь осторожен, дорогой, — с нежностью и тоской наказала мужу Фу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Сюйцзэ кивнул, подхватил пальто и вышел за дверь. Убедившись, что муж ушел, Фу Лисинь перестала плакать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я никак не могу найти адрес Банды Призраков?! — угрюмо бросил Цзые. Эту стопку документов он перелистывал уже бесчисленное количество раз, но точного местонахождения организации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Бвинь Бинцзина тоже были сдвинуты — он тоже просмотрел всё вдоль и поперек,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Банды Призраков никому не известен, и выяснить его невозможно. Их база построена в строжайшем секрете, а все досье на членов банды подчищены для внешнего мира. Ни один посторонний не способен достать информацию ни об одном из них, — проанализировал ситуацию Цзинь, обращаясь к Бинцзину и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Цзе Лин почувствовала легкую панику. Ее пальцы нервно и бессознательно теребили край одежды. Цзинь был абсолютно прав: досье на людей из Банды Призраков действительно были недоступны внешнему миру, и получить их можно было только у Женщины в Маске. Но ведь эту папку украла она сама! Что ей делать, если они сейчас начнут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совершенно забыла о том, что швырнула эту самую папку в Бинцзина канцелярским ножом. Цзе Лин просто остолбенела, превратившись в настоящую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Цзинь прав. Банда Призраков наводит ужас на всех вокруг. Это организация наемных убийц, залегшая на дно двенадцать лет назад, и вот в этом году они объявились снова, — вставил свое слово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— Бинцзин, Цзые, Цзинь и Юй — хмурили брови. Только-только удалось отыскать Сяоси, как ее след снова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Цзе Лин тем временем продолжала изнывать от тревоги, гадая, когда же они додумаются спросить о происхождении этих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Бинцзин, откуда у вас это досье? Информация о Банде Призраков всегда была недоступна чужакам, никто в мире не знает, где она хранится, — размышлял вслух Цзинь. Как эта папка оказалась у Бинцзина? Судя по всему, точного адреса они не знают, так откуда же взялись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сердце Цзе Лин заколотилось еще сильнее. Вопрос, которого она так боялась, все-таки прозвучал, и девушка заикалась, не в силах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Лин, что с тобой? — заботливым тоном одновременно спросили Бинцзин и Юй, поворачиваясь к ней. Яояо, стоявшая рядом, никак не могла вклиниться в разговор, поскольку толком ничего не понимала. Однако заметив, как Юй заботится о Цзе Лин, она почувствовала укол ревности — с ней самим Юй никогда не разговаривал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и 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Лин, почему у тебя лоб в поте? — снова в один голос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молчала, ее сердце бешено колотилось о ребра. Она понятия не имела, что ответить, а пот продолжал градом катиться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снова синхронно выдали парни. Но Цзе Лин было вовсе не радостно, ее снедало чистейшее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перестать говорить одновременно?! Сначала послушайте меня: эту книгу в ту ночь кто-то запустил в окно, — Цзые, которому надоела эта парочка, заступился за девушку. Поведение Бинцзина и Юя казалось ему чересчур заботливым по отношению к Цзе Лин — мало того, что синхронно говорят одно и то же, так еще и наседают. Не дав им продолжить расспросы, Цзые выложил то, что произошло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Просто… мне нужно в туалет, но вы выглядели такими сосредоточенными, что мне было неудобно прерывать, — услышав слова Цзые, Цзе Лин наконец с облегчением выдохнула. Как она могла забыть, что документ прилетел от брошенного ножа?! Из-за этого она битый час покрывалась холодным потом, строила безумные догадки и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ступай быстрее, — опередил всех Бинцзин, отчего Юй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переглянулись, ощутив неловкость. Ради какой-то девчонки оба вечно говорят одно и то же в попытке проявить заботу — на лицах парней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меня? Хм! — возмутилась Яояо, дуя губы и выражая крайнее недовольство отношением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понятия не имеете, где находится Банда Призраков, и без понятия, кто подбросил вам эти бумаги? — разочарованно протянул Цзинь. Он-то надеялся, что они знают дарителя, и тогда можно было бы просто расспросить его. Но сколько ни допытывались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вновь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 Лин, до чего же ты тупица! Очевидно же, что это ты запустила им папку с документами с помощью канцелярского ножа, а сама и забыла! О чем твоя голова вообще думает, черт побери?! Какая же ты дура, идиотка, тупица! — запершись в туалете, Цзе Лин тыкала пальцем в свое отражение в зеркале и отчитывала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совершишь такую глупость, тебе крышка! Посмотришь, как потом выкручиваться будешь! А ну, тащи себя за уши, чтобы впредь неповадно было! — продолжала ругать себя девушка, глядя в зеркало и накручивая собственные уши для запоминания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скажи мне, Чэнь Цзе Лин, что творится в твоей голове? Хотела им помочь, а в итоге устроила всё так, будто ты последняя воровка! Хотя… ты ведь и вправду воровка, разве не ты стянула эти бумаги у Банды Призраков? Позор тебе, презираю тебя! — Цзе Лин изобразила жест презрения в адрес собственного отражения, сморщившись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сверлить взглядом зеркало, злясь и ненавидя себя одновременно: то, что нужно забыть, помнит отлично, а то, что важно, вылетает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успокоилась, вышла из туалета и вернулась в комнату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 считая Мэн Чжияо, сидевшей у постели Мэн Чжисюэ, остальные четверо все еще ломали головы над тем, как вычислить адрес Банды Призраков и хотя бы пару ее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результатов это не принесло. Банда Призраков всегда действовала настолько скрытно, что просчитать их было невозможно. В Азии они занимали позиции наравне с Бандой Цзинь, а порой казалось, что стоят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до глубокой ночи и не придя ни к какому выводу, все разошлись. Организация казалась слишком неуловимой, и ни Ледяной Дворец Скорпиона, ни Банда Цзинь ничего не смогли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до меня дошли свежие новости: твою дочь, похоже, схватили братья Наньгун. Они выяснили, что именно твоя дочь столкнула Наньгун Цяоси с обрыва, — поигрывая бокалом красного вина, с легким презрением произнесла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 чем? Мою дочь увезли братья Наньгун?! Но ведь я лично зачистил все следы, извне невозможно было ничего узнать! Как они умудрились раскопать это? — Тень был потрясен. Он лично заблокировал всю информацию, утечка исключалась наотмашь! Каким образом братья Наньгун смогли докопаться до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лишь одно: те двое не так просты, раз сумели обойти защиту Банды Призраков. Похоже, нам придется ускорить тренировки Наньгун Цяоси, чтобы не оставлять хвостов, — в голосе Женщины в Маске не было испуга, лишь самоуверенность. Она была убеждена, что отправит эту троицу прямиком на небеса к их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Бинцзин и остальные обладали сверхспособностями. Заблокированную Бандой Призраков информацию действительно нельзя было добыть, но проблема заключалась в том, что кое-кто начал копать задолго до того, как данные успели зашифровать. Проще говоря, Тень просто немного опоздал со своими 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 Вы абсолютно правы, физическая форма и сообразительность Наньгун Цяоси не уступают ни одному бойцу Банды Призраков, она схватывает всё на лету. Думаю, еще три-пять дней, и ее можно будет выпускать на арену, — на губах Тени расцвела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Усильте тренировки, в ближайшие дни всё подготовим и застанем братьев Наньгун врасплох, ха-ха… — Женщина в Маске издала жуткий, коварный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хозяйка, ваш слуга вас не подведет. И еще… знаете ли вы, где удерживают мою дочку? Я пытался навести справки здесь, но так и не смог ее отыскать, — с тревогой спросил Тень. Наньгун Шань была его наследницей, так что ее требовалось вызволить любой ценой и обеспечить ей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у меня пока нет новостей. К тому же, сегодня забрали еще и дочь семьи Оуян, — равнодушно бросила Женщина в Маске, хотя в ее глазах таился скрытый, недоступный никому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Тень, судя по всему, был не в курсе и с изумлением уставился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сегодня, — с легким раздражением ответила она, не меняя загадочного выражения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выясните, где живут эти два брата Наньгун. Как только закончим с тренировкой Наньгун Цяоси, сразу нанесем им визит, — гневно приказала Женщина в Маске, и никто не мог угадать, что творится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 меня отсюда! — изо всех сил колотила в дверь комнаты Оуян Синьмэй, оглашая вопли на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я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в холле Эр Юй заткнули уши бумажными салфетками и старательно игнорировали крики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что, все оглохли? Почему никто не отвечает?!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тут кто-нибудь?!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по-прежнему не обращал на Оуян Синьмэй никакого внимания. Эр Юй бросили взгляд наверх и покачали головами — до чего же шумная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так не везет? То в прошлый раз, теперь вот снова… Да чем я им всем насолила?! — поняв, что на нее никто не реагирует, Оуян Синьмэй прекратила бесцельно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выберусь отсюда — прикажу мамочке упечь вас всех за решетку! Ишь чего удумали, похитить меня удумали!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второй глава, вы вернулись, — поднимаясь со своих мест и приветствуя вошедших Бинцзина и Цзые, произнесли Эр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где Оуян Синьмэй? Как она? — холодно поинтересовался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она с самого возвращения только и делает, что орет и бьет в дверь, невыносимо шумно, — с явным недовольством пожаловалась Юйтин. С того момента, как они приволокли Оуян Синьмэй сюда, та не переставала голосить в комнате ни на минуту, доводя всех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Устанет — сама заткнется, — вставил реплику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Цзы прав. Кстати, Юйхао, Юйтин, как успехи с тем поручением? Вы выяснили то, что я просил? — поддержал товарища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вообще никакой информации. Защита действительно стоит мертвая, — виновато отозвался Юйхао, чувствуя себя не в своей тарелке из-за того, что не справился с таким простым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Документы Банды Призраков всегда защищались на совесть, твоей вины тут нет, — Бинцзин понимал, что подкопаться к Банде Призраков непросто, но все равно надеялся на удачу через Юйхао, однако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но от Сяоси и Наньгун Хуаня по-прежнему не было ни единой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Цзиня дела обстояли точно так же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Шюэ наконец пришла в себя, ее состояние постепенно улучшалось. Все эти дни Цзые навещал ее, они успели познакомиться поближе и неплохо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Цзинь и Юй вместе с Яояо и Шюэ пришли навестить Бинцзина и Цзые. Обе сестры переживали за Сяоси, поэтому были непреклонны — они должны пойти вместе с парнями. Цзинь не стал возражать: в душе он был премного благодарен сестрам за их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данные Банды Призраков так тяжело достать? Кто стоит за всем этим? А Сяоси до сих пор не могут найти! — в голосе Цзиня сквозила ярость и нарастающее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Цзе Лин терзалась внутренним конфликтом. Она-то прекрасно знала, где находится штаб-квартира Банды Призраков, но она — подчиненная Женщины в Маске, и та даровала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Сяоси спрятана у них, но во время каждого визита Тень куда-то исчезал, будто нарочно избегая встреч с ней, а саму Сяоси в глаза никто не видел — она понятия не имела, в каком именно тайнике держит ее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наобум Цзе Лин не смела, оставалось лишь ждать, пока противник сам сделает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Докопаться до архивов Банды Призраков — задача практически невыполнимая, — слегка нахмурившись, задумчиво протянул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сидели вокруг стола, и все, кроме Цзе Лин, погрузились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солнца, заметив надвигающиеся сумерки, Цзинь и Юй вместе с Яояо и Шюэ были вынуждены вернуться в Банду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остались лишь Бинцзин, Цзые, Цзе Лин да запертая в комнате Оуян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со свистом влетел метательный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Бинцзин увернулся, и клинок со звоком вонзился в стену. Выглянув наружу, они не увидели ни души. Цзе Лин тоже подбежала к окну, пытаясь разглядеть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нем записка! — Цзые подошел к стене и указал на нож, к рукояти которого была приторочена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проследил за пальцем брата — на лезвии действительно держался бумажный сверток. Шагнув вперед, он аккуратно отцепил записку и развернул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увидеть Наньгун Цяоси — отправляйтесь к Обрыву Бессмертного Озера. Явиться разрешено только троим: Наньгун Бинцзиню, Наньгун Цзые и Чэнь Цзе Лин. Никому об этом ни слова, иначе можете заказывать поминки по своей сестричке, 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немигающим взглядом впились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чистой воды ловушка! Если мы все уйдем, то что делать с Оуян Синьмэй? — пробежав глазами записку, озвучил сомнение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