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школьному входу подъехала лимитированная спортивная машина и остановилась. Поскольку стоял полдень, все ученики разошлись пообедать, так что у ворот едва ли можно было встретить пару прохожих, к тому же под палящим полуденным солнцем вряд ли кому-то захотелось бы околачиваться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Бинцзин и Цзые вышли из машины одновременно. Бинцзин хранил полное безразличие, однако исходившие от его взглядов леденящий холодок и жажда убийства выглядели устрашающе. Цзые же лишь пожал плечами — он понятия не имел, зачем старший брат притащил его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ворота, они заметили, как сзади подрулил ещё один спорткар. С пронзительным визгом тормозов Цзинь вышел наружу. Увидев его, столпившиеся у дороги ученики тут же вытаращили глаза, а Цзинь, не обращая на них внимания, направился прямо в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класса, Бинцзин и Цзые обнаружили, что все однокурсники уставились на них. Пропав на три месяца, они наконец вернулись, но лица обоих казались ледяными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обнаружив на месте Оуян Синьмэй, Бинцзин ледяным тоном обратился к одноклассникам: </w:t>
      </w:r>
    </w:p>
    <w:p w:rsidR="00BB20FC" w:rsidRPr="00357A74" w:rsidRDefault="00357A74" w:rsidP="00BB20FC">
      <w:pPr>
        <w:jc w:val="left"/>
        <w:rPr>
          <w:sz w:val="28"/>
          <w:lang w:val="en-US"/>
        </w:rPr>
      </w:pPr>
      <w:r w:rsidRPr="00357A74">
        <w:rPr>
          <w:sz w:val="28"/>
          <w:lang w:val="en-US"/>
        </w:rPr>
        <w:t>— Где Оуян Синьмэй?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Перепуганные ученики задрожали и, запинаясь, выдавили из себя: </w:t>
      </w:r>
    </w:p>
    <w:p w:rsidR="00BB20FC" w:rsidRPr="00357A74" w:rsidRDefault="00357A74" w:rsidP="00BB20FC">
      <w:pPr>
        <w:jc w:val="left"/>
        <w:rPr>
          <w:sz w:val="28"/>
          <w:lang w:val="en-US"/>
        </w:rPr>
      </w:pPr>
      <w:r w:rsidRPr="00357A74">
        <w:rPr>
          <w:sz w:val="28"/>
          <w:lang w:val="en-US"/>
        </w:rPr>
        <w:t>— В... в сто...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больше ни слова, Бинцзин развернулся, намереваясь направиться прямиком туда, но в этот момент заметил поднимающегося по лестнице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Цзиню появиться в коридоре, как со всех сторон зазвучали восторженные вздохи поклонниц. За те три месяца, что его не было в школе, фанатки успели горько оплакать исчезновение кумира. Теперь же, когда Цзинь очнулся и вернулся на занятия, девушки исступленно визжали.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ты здесь. Пойдем со мной, нам нужно в столовую, — всё тем же ледяным тоном бросил Бинцзин, охваченный непреодолимым желанием поскорее отыскать Оуян Синьмэй.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Бинцзин, мне тоже нужно кое о чём с тобой поговорить, — возразил Цзинь, задерживая пытавшегося уйти парня. В его голосе звучала радость, но в глазах затаилась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Поговорим позже, сначала нужно найти её в столовой. — Ничто не казалось ему важнее поиска Оуян Синьмэй... ну, разве что если бы Бинцзин узнал, что Сяо Си на самом деле жива, тогда, разумеется, спасение девочки вышло бы на первый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посмотрел на непреклонного Бинцзина, а затем перевёл взгляд на стоявшего слева Цзые. Тот лишь пожал плечами, показывая видом, что сам не понимает планов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в столовую, там всё и выясним, — холодно бросил Бинцзин и зашагал вперёд, беря инициативу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Цзые и Цзинь переглянулись и последовали за ним. Троица шла плечом к плечу, заставляя фанаток падать в обморок от носовых кровотечений, тепловых ударов и учащённого сердцебиения.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говоря ни слова, они направились прямиком в столовую, где к тому моменту уже вовсю кипели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Цзинь! Он вернулся! Божечки, 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Цзинь и ещё два принца! Какие красавцы, мне срочно нужно принять лекарство. — По этой реплике сразу становилось понятно, что девушку сразила наповал их красота, и ей действительно требовались медикаменты.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какие красавцы! Всё-таки с принцами в школе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возгласы, Оуян Синьмэй испуганно повернула голову и сразу же увидела Цзиня. В тот же самый миг Бинцзин поймал её взгляд. Оуян Синьмэй уставилась на него и заметила леденящий душу блеск в глазах парня. От ужаса она поспешно отвернулась и уткнулась носом в тарелку с едой, однако её руки так сильно дрожали, что отправить в рот хоть ложку риса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за шагом приближался Бинцзин. Сердце Оуян Синьмэй колотилось как безумное, а пальцы совершенно не слушались.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Бинцзин остановился прямо перед её столом, она так и не осмелилась поднять голову, смертельно боясь встретиться с его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ученики в столовой во все глаза уставились на их столик, перешептываясь друг с другом и пытаясь угадать,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Бинцзин молча сверлил её взглядом, выжидая, когда же у неё хватит смелости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Цзые и Цзинь растерянно наблюдали со стороны, не понимая, к чему клонит Бинцзин.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пока Оуян Синьмэй поднимет голову, Бинцзин со злостью ударил ладонью по столу и рявкнул: </w:t>
      </w:r>
    </w:p>
    <w:p w:rsidR="00BB20FC" w:rsidRPr="00357A74" w:rsidRDefault="00357A74" w:rsidP="00BB20FC">
      <w:pPr>
        <w:jc w:val="left"/>
        <w:rPr>
          <w:sz w:val="28"/>
          <w:lang w:val="en-US"/>
        </w:rPr>
      </w:pPr>
      <w:r w:rsidRPr="00357A74">
        <w:rPr>
          <w:sz w:val="28"/>
          <w:lang w:val="en-US"/>
        </w:rPr>
        <w:t>— Оуян Синьмэй!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мысленно велела себе не бояться: они в школе, здесь никто не посмеет распустить руки, к тому же она девушка — неужели эти парни посмеют обидеть представительницу слабого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тебе? — Ободрив себя, Оуян Синьмэй подняла голову и постаралась придать голосу максимально невозмутимый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Это я у тебя должен спросить! — Гнев в глазах Бинцзина пылал так сильно, что казалось, он готов свернуть ей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Синьмэй бросила взгляд на Цзиня, но тот молчал. Раз Бинцзин так разъярен, значит, он наверняка узнал о её сговоре с Наньгун Шань. Если об этом ведал и Цзинь, его гнев должен был стать ещё страшнее, однако сейчас он хранил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взявший? Откуда мне знать! И вообще, мы с тобой вроде бы не враги, — осмелев от собственных мыслей, выпалила она. Её семья Оуян владела тридцатью процентами акций этой школы, и если Бинцзин посмеет тронуть её, родители уж точно этого так не оставят.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Цзинь, ты очнулся? Как здорово, теперь мы снова будем видеться! — Оуян Синьмэй поднялась из-за стола, подбежала к Цзиню и обвила руками его локоть.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Бинцзин бесцеремонно схватил её за руку: </w:t>
      </w:r>
    </w:p>
    <w:p w:rsidR="00BB20FC" w:rsidRPr="00357A74" w:rsidRDefault="00357A74" w:rsidP="00BB20FC">
      <w:pPr>
        <w:jc w:val="left"/>
        <w:rPr>
          <w:sz w:val="28"/>
          <w:lang w:val="en-US"/>
        </w:rPr>
      </w:pPr>
      <w:r w:rsidRPr="00357A74">
        <w:rPr>
          <w:sz w:val="28"/>
          <w:lang w:val="en-US"/>
        </w:rPr>
        <w:t>— До чего же ты искусна в притворстве! Сама творила мерзости, а теперь строишь из себя невинную овечку, будто ничего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Цзинь, мне больно! — со слезами на глазах взмолилась Оуян Синьмэй, ища защиты у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Бинцзин, в чём дело? Давай поговорим спокойно, она всё-таки девушка, ей же больно, когда ты так держишь её за руку, — вступился Цзинь. Изначально он не собирался вмешиваться в дела Оуян Синьмэй, но мать строго-настрого наказала ему приглядывать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чьей стороне? Решил её защитить? — Бинцзин кипел от ярости. Ведь именно эта девчонка погубила его младшую сестру, а теперь Цзинь её выгораживает.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Синьмэй тихонько злорадствовала, продолжая изображать плачущую жертву: </w:t>
      </w:r>
    </w:p>
    <w:p w:rsidR="00BB20FC" w:rsidRPr="00357A74" w:rsidRDefault="00357A74" w:rsidP="00BB20FC">
      <w:pPr>
        <w:jc w:val="left"/>
        <w:rPr>
          <w:sz w:val="28"/>
          <w:lang w:val="en-US"/>
        </w:rPr>
      </w:pPr>
      <w:r w:rsidRPr="00357A74">
        <w:rPr>
          <w:sz w:val="28"/>
          <w:lang w:val="en-US"/>
        </w:rPr>
        <w:t>— Братик Цзинь, заставь его отпустить меня, мне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Цзин меж тем с холодным любопытством наблюдала за представлением. Вставать и помогать Оуян Синьмэй она вовсе не собиралась — продолжая спокойно уплетать обед, она наслаждалась разыгрываемым спектаклем. Сегодняшняя Сыту Цзин совсем не походила на прежнюю.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Бинцзин, что с тобой? Что значит на чьей стороне? — не выдержал Цзинь. Он-то явился сюда с намерением сообщить другу, что Сяо Си жива, а вместо этого оказался втянут в какие-то беспочвенные обвинения.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парня вспыхнули одновременно, скрестив взгляды так яростно, будто собирались броситься в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Цзые, не понимающий, как всё дошло до такого, поспешил вмешаться: </w:t>
      </w:r>
    </w:p>
    <w:p w:rsidR="00BB20FC" w:rsidRPr="00357A74" w:rsidRDefault="00357A74" w:rsidP="00BB20FC">
      <w:pPr>
        <w:jc w:val="left"/>
        <w:rPr>
          <w:sz w:val="28"/>
          <w:lang w:val="en-US"/>
        </w:rPr>
      </w:pPr>
      <w:r w:rsidRPr="00357A74">
        <w:rPr>
          <w:sz w:val="28"/>
          <w:lang w:val="en-US"/>
        </w:rPr>
        <w:t>— Брат, Цзинь, прекратите ругаться! Брат, отпусти её руку, давай поговорим нормально. Зачем ты вообще притащил нас в школу, мы же до сих пор не знаем,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другому: </w:t>
      </w:r>
    </w:p>
    <w:p w:rsidR="00BB20FC" w:rsidRPr="00357A74" w:rsidRDefault="00357A74" w:rsidP="00BB20FC">
      <w:pPr>
        <w:jc w:val="left"/>
        <w:rPr>
          <w:sz w:val="28"/>
          <w:lang w:val="en-US"/>
        </w:rPr>
      </w:pPr>
      <w:r w:rsidRPr="00357A74">
        <w:rPr>
          <w:sz w:val="28"/>
          <w:lang w:val="en-US"/>
        </w:rPr>
        <w:t>— И ты, Цзинь, перестань препираться с моим братом, у него сейчас из-за Сяо Си голова кругом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Сяо Си ведь вообще не при... — начал было Цзинь, но Бинцзин перебил его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при чём! Её вместе с Наньгун Шань столкнула со скалы эта тварь! — проревел Бинцзин, и в его глазах вспыхнула такая убийственная ярость, будто он намеревался растерзать Оуян Синьмэй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этим словам прозвучать, как вся столовая уставилась на Оуян Синьмэй, тыча в неё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шила в мешке не утаить, она вновь попыталась заручиться поддержкой Цзиня и жалобно затянула: </w:t>
      </w:r>
    </w:p>
    <w:p w:rsidR="00BB20FC" w:rsidRPr="00357A74" w:rsidRDefault="00357A74" w:rsidP="00BB20FC">
      <w:pPr>
        <w:jc w:val="left"/>
        <w:rPr>
          <w:sz w:val="28"/>
          <w:lang w:val="en-US"/>
        </w:rPr>
      </w:pPr>
      <w:r w:rsidRPr="00357A74">
        <w:rPr>
          <w:sz w:val="28"/>
          <w:lang w:val="en-US"/>
        </w:rPr>
        <w:t>— Братик Цзинь, не слушай его бред! Он клевещет на меня, он хочет, чтобы ты меня возненавидел!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Бинцзина: «Сяо Си столкнули со скалы она и Наньгун Шань... Сяо Си столкнули со скалы она и Наньгун Шань», — которые эхом отдавались в голове, Цзинь оттолкнул Оуян Синьмэй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Цзинь, всё не так! Он меня оговорил! — запричитала она, пытаясь снова вцепиться в его рукав, когда тот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Цзые во все глаза уставился на Оуян Синьмэй. Только теперь до него дошло, к чему был вчерашний телефонный разговор, а раз старший брат так говорил, значит, ошибки быть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Совести у тебя совсем не осталось? Натворила дел, а ответственности нести не хочешь? — с презрением бросил Бинцзин.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сговорилась с Наньгун Шань и сбросила Сяо Си со скалы? — сурово спросил Цзинь, хватая её за запястье. Гнев в его глазах пылал ничуть не слабее, чем у Бинцзина.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подобного! Братик Цзинь, клянусь, это клевета! Мне больно, отпусти меня! — Оуян Синьмэй заворочалась, не смея поднять на него глаза, страшно боясь, что её уличат во всём и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или нет?! — наседал Цзинь, совершенно не заботясь о том, болит у неё рука, сломана или нет. Ему нужно было лишь узнать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Честное слово, нет! Братик Цзинь, братик Цзинь, мне правда очень больно! — от боли на глазах Оуян Синьмэй выступили слёзы, но признаваться в причастности к падению Сяо Си она по-прежнему наотрез отказывалась.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нет или ложь? Хочешь, я предъявлю тебе улики? — усмехнулся Бинцзин. А ведь Оуян Синьмэй и впрямь оказалась мастерицей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улики? Выкладывай свои доказательства! — взвизгнула Оуян Синьмэй, переходя на крик. Поняв, что никто в столовой за неё не заступится, она решила больше не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Улики? Хочешь улики? Они хранятся в телефоне Наньгун Шань. Хочешь, я прямо сейчас отвезу тебя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Синьмэй слегка затрясло. В тот день она действительно отправляла сообщения Наньгун Шань... Выходит, та пропажа на несколько месяцев объяснялась тем, что её похитили эти парни.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молчание стало ответом на всё. Цзинь и Цзые получили окончательный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Вытащив телефон, Бинцзин набрал номер Юйхао и велел ему вместе с Юйтин явиться в школьную столовую и забрать Оуян Синьмэй.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та смертельно испугалась. Метнувшись к Цзиню, она вцепилась в край его одежды и взвыла: </w:t>
      </w:r>
    </w:p>
    <w:p w:rsidR="00BB20FC" w:rsidRPr="00357A74" w:rsidRDefault="00357A74" w:rsidP="00BB20FC">
      <w:pPr>
        <w:jc w:val="left"/>
        <w:rPr>
          <w:sz w:val="28"/>
          <w:lang w:val="en-US"/>
        </w:rPr>
      </w:pPr>
      <w:r w:rsidRPr="00357A74">
        <w:rPr>
          <w:sz w:val="28"/>
          <w:lang w:val="en-US"/>
        </w:rPr>
        <w:t>— Братик Цзинь,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даже не взглянул на неё, грубо оттолкнув в сторону. Теперь он ненавидел Оуян Синьмэй всей душой: если бы не её заговор с Наньгун Шань против Сяо Си, он бы не бросился за ними вслед, Сяо Си не потеряла бы память и её сейчас не увез неизвестно куда Наньгун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Цзинь, тётя просила тебя заботиться обо мне! Если меня сейчас заберут, что ты скажешь моим родителям и своей маме? — пустила в ход последний козырь Оуян Синьмэй.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Я выложу маме всю правду о том, что ты натворила, и посмотрю, как она после этого станет к тебе относится, — холодно ухмыльнулся Цзинь. Попытка надавить на него с помощью матери провалилась.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Цзинь отвернулся от неё окончательно, молить о пощаде больше не имело смысла. Она бросила многозначительный взгляд на Сыту Цзин, недвусмысленно призывая ту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появились Юйхао и Юйтин. Обменявшись с ними парами фраз, Бинцзин вместе с Цзинем и Цзые покинул столовую, оставляя грязную работу парочке помощников.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Бинцзин, Цзы, отправляемся в штаб Банды Цзинь, я познакомлю вас с кое-кем. — Разобравшись с Оуян Синьмэй, пришло время для новостей от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Объявление: Быстро несите мне свои билетики! Я граблю вас по трём пунктам: во-первых — двойная рекомендация, во-вторых — добавление в избранное, в-третьих — комментарии. Мне нужно всё и сразу, аппетит у меня отменный!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озадаченно моргнул Бинцзин. Насколько он помнил, в Китае они втроём знали лишь Цзиня, Юя и Цзе Лин, и никого больше. С кем же тот собирался их знакомить?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и с кем же? — вторил брату озадаченный Цзые.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на них внимания, Цзинь дошел до школьных ворот и швырнул им бумажку: </w:t>
      </w:r>
    </w:p>
    <w:p w:rsidR="00BB20FC" w:rsidRPr="00357A74" w:rsidRDefault="00357A74" w:rsidP="00BB20FC">
      <w:pPr>
        <w:jc w:val="left"/>
        <w:rPr>
          <w:sz w:val="28"/>
          <w:lang w:val="en-US"/>
        </w:rPr>
      </w:pPr>
      <w:r w:rsidRPr="00357A74">
        <w:rPr>
          <w:sz w:val="28"/>
          <w:lang w:val="en-US"/>
        </w:rPr>
        <w:t>— Здесь адрес Банды Цзинь. Я поехал вперёд, жду там. — Бросив это с лихим видом, он прыгнул за руль и резко сорвался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Бинцзин и Цзые остались стоять у дороги, ошеломленно глядя вслед удаляющейся машине. Переглянувшись, братья лишь пожали плечами, недоумевая, что за игры затеял Цзинь, после чего сели в авто и поехали по указанному адресу.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кто я такая? На каком основании вы меня уводите?! — не унималась Оуян Синьмэй, пытаясь запугать двух Юев своей властью.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знаем и знать не хотим. Мы лишь выполняем приказ молодого мастера доставить тебя обратно, — бесстрастно отозвалась Юйтин. Какое значение имело, кто она такая или нет? Приказ есть приказ — её всё равно уведут.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вы... Ну погодите, ещё приползёте молить о пощаде! — пригрозила она им дрожащим от злости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помощников не стали тратить на неё время: применив силу, они потащили её за собой. Оуян Синьмэй отчаянно сопротивлялась, пытаясь подать знак Сыту Цзин, чтобы та передала весточку её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возможности сопротивляться ей не дали. Бросив на конвоиров полный ненависти взгляд, Оуян Синьмэй через плечо в последний раз посмотрела на Сыту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в столовой ученики притихли. Проводив глазами уведенную Оуян Синьмэй, каждый поспешил вернуться к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штаб Банды Цзинь первым, Цзинь застал там Юя и Яояо. Заметив друга, Юй сразу же спросил: </w:t>
      </w:r>
    </w:p>
    <w:p w:rsidR="00BB20FC" w:rsidRPr="00357A74" w:rsidRDefault="00357A74" w:rsidP="00BB20FC">
      <w:pPr>
        <w:jc w:val="left"/>
        <w:rPr>
          <w:sz w:val="28"/>
          <w:lang w:val="en-US"/>
        </w:rPr>
      </w:pPr>
      <w:r w:rsidRPr="00357A74">
        <w:rPr>
          <w:sz w:val="28"/>
          <w:lang w:val="en-US"/>
        </w:rPr>
        <w:t>— Где ты пропадал? Мин пытался отследить местонахождение Наньгун Хуаня, но безуспешно. Кажется, этот ублюдок будто сквозь землю провалился! — Нахмурившись, Юй свел брови к переносице. Невозможность найти укрытие Наньгун Хуаня означала, что путь к спасению Сяо Си отрезан.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молча стоял посреди комнаты, сдвинув брови и вперив злобный взгляд перед собой. В его глазах читалась чистая жажда убийства. Юй хлопнул его по плечу, подбадривая и заверяя, что они обязательно найдут Сяо Си, после чего отошел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штаб прибыли Бинцзин и Цзые. Стража Банды Цзинь пропустила их беспрепятственно, исполняя предварительный приказ вернувшегося раньше главаря.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чего ты тут застыл? — подойдя ближе, Цзые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ничего, вы пришли. Пойдёмте, я познакомлю вас с одним человеком, да и кое о чём надо поговорить, — глухим, лишённым всякой энергии голосом произнес Цзинь, в глазах которого плескалась глубокая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Бинцзин и Цзые кивнули и последовали за ним. Цзинь привёл их к одной из дверей, отворил её и пригласил внутрь. Там уже находились Юй, Яояо и лежащая на постели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Бинцзин и Цзые с недоумением переводили взгляд с Цзиня на девушку, мирно покоящуюся на кровати, а затем на заплаканную Яояо, на щеках которой всё еще блестели дорожки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Мэн Чжияо, а лежащая здесь — Мэн Чжисюэ. Они из рыбацкой деревни. Три месяца назад потерявшая память Сяо Си прибилась к их селению, и эта семья приютила и спасла её. Три месяца она жила там, так и не вспомнив прошлое, пока позавчера Наньгун Хуань не выследил её. Он забрал девочку, а всех жителей деревни хладнокровно перебил. Но преступники просчитались: небеса справедливы, и сёстрам удалось спастись, хотя обе получили огнестрельные ранения. Когда Цзинь отправился на поиски Сяо Си, он нашёл их и привез сюда. — Чеканя каждое слово, Юй изложил всю историю целиком. Посмотрев на Цзиня с его холодным выражением лица и звериным блеском в глазах, можно было не сомневаться — он жаждал разорвать Наньгун Хуаня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Добавляйте в избранное, чтобы в следующий раз не потерять.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Яояо не обращала внимания на то, что Юй представляет их гостям. Сейчас её куда больше волновала судьба Сяо Си. Кроме того, она жаждала мести за своих родных и за всех погибших односельчан, за раненую Сюэ — за всё нужно было заплатить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Переведя взгляд на Бинцзина и Цзые, Яояо увидела, как братья смотрят на неё с искренней благодарностью за спасение девочки. Но в следующую секунду их лица исказились от ненависти и гнева. Они запомнили этот счёт: дочь Наньгун Хуаня, Наньгун Шань, столкнула Сяо Си со скалы, а сам Наньгун Хуань перебил тех, кто спас её жизнь, да еще и похитил девочку. Бинцзин поклялся заставить Наньгун Хуаня кровью ответить за жизни десятков невинных людей из рыбацкой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Яояо, верно? Я Наньгун Бинцзин, старший брат Сяо Си, а это — Наньгун Цзые, её второй брат. Спасибо вам за то, что приютили её. Если бы не вы, я бы до сих пор не знал, жива ли она вообще, — мягким и дружелюбным тоном произнес Бинцзин, подходя ближе к Яояо, отчего Юй слегка поморщился от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Яояо подняла голову и увидела перед собой невероятно красивого парня. На секунду переведя взгляд на Юя и заметив, что тот показательно отвернулся, она вытерла слёзы и улыбнулась Бинцзину.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Цзы, то есть Сяо Си, её ведь забрал этот негодяй. Кто знает, что с ней теперь? — расплакавшись вновь, запричитала 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её слёзы, Юй поспешил подойти и утешить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Обещаю вам, я заставлю убийц заплатить за жизни десятков людей из деревни. Они ответят кровью за кровь! — процедил Бинцзин сквозь зубы, охваченный жгучей ненавистью и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Бинцзин сегодня говорил непривычно много, но девушки спасли Сяо Си, а значит, стали благодетельницами для обоих братьев, и в глубине души он уже считал их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Цзые тем временем подошел к кровати и заглянул в лицо девушки. Она спокойно лежала с закрытыми глазами: правильные черты лица, длинные пушистые ресницы, аккуратный прямой нос, гладкая и нежная кожа. Вот только кожа и губы были неестественно бледными, а плечо туго перевязано бинтами. Рука Цзые сама собой потянулась, чтобы коснуться ее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обратил внимания на его жест. Все в комнате были охвачены единой мыслью: отомстить за деревню, отыскать Наньгун Хуаня и спасти Сяо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Братец, в той вчерашней пачке документов, кажется, упоминались люди из Банды Призраков Наньгун Хуаня! — опомнившись, Цзые отдернул руку и резко обернулся к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Грабёж средь бела дня: А ну-ка сдавайте свои билетики!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Как я мог забыть? Там вполне мог быть адрес! — в глазах Бинцзина мелькнула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смартфон, он тут же набрал нужный номер. Вызов сбросили не сразу, но на том конце ответили: </w:t>
      </w:r>
    </w:p>
    <w:p w:rsidR="00BB20FC" w:rsidRPr="00357A74" w:rsidRDefault="00357A74" w:rsidP="00BB20FC">
      <w:pPr>
        <w:jc w:val="left"/>
        <w:rPr>
          <w:sz w:val="28"/>
          <w:lang w:val="en-US"/>
        </w:rPr>
      </w:pPr>
      <w:r w:rsidRPr="00357A74">
        <w:rPr>
          <w:sz w:val="28"/>
          <w:lang w:val="en-US"/>
        </w:rPr>
        <w:t>— Алло, Бинцзин,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Цзе Лин, сходи в мой кабинет и забери пачку документов. Они лежат прямо на столе, ты сразу их заметишь. Привези их в штаб Банды Цзинь, адрес я скину тебе СМС-кой, — распорядился Бинцзин.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сейчас возьму, — отозвалась в трубке Цзе Лин и отключилась.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Повторяя про себя «документы, кабинет», она быстро направилась к нужному крыму. Войдя в кабинет и подойдя к рабочему столу, она сразу узнала лежащую там стопку бумаг — та показалась ей до боли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Раскрыв папку, Цзе Лин увидела фотографии и досье на Ин. Именно их она швырнула в Бинцзина и остальных тогда с помощью метательного ножа. В этот момент телефон завибрировал от пришедшего сообщения: Бинцзин прислал адрес штаба Банды Цзинь. Захватив папочку с документами и больше ни о чём не раздумывая, она выбежала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крёстнаямать? — устроившись в тихом уголке школьного двора, медово-сладким голосом прощебетала в трубку Сыту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интонациях не осталось и следа от недавней холодности.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что такое, доченька? Соскучилась по крёстной? — раздался в ответ балующий, полный нежности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крёстная, тут такое дело... Сегодня в школе Мин Бинцзин и остальные увезли Синьмэй. Как думаете, что нам теперь делать? — по-прежнему сладко продолжала допытываться Сыту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http://bllate.org/book/21097/2142117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