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смотрела на присевшую на корточки Сяо Си и поспешно схватила её за руку, не давая той снова погрузиться в воспоминания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Цзы, Яояо совершенно права. К тому же, сейчас, пожалуй, ещё не время возвращать память, поэтому ты и не можешь ничего вспомнить, а от малейшей попытки начинает болеть голова. Цзы, пообещай тёте, что больше не будешь об этом думать, хорошо? — Мама Яояо заключила Сяо Си в объятия и с сердечной болью погладила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мамы Яояо, Сяо Си постепенно успокоилась и поднялась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права, Цзы больше не станет намеренно вспоминать прошлое, пусть всё идет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Цзы, пойдем, тётя отвезет тебя к твоей семье, — взяв Сяо Си за руку, произнесла мама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кивнув, ответила Сяо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тоже хочу поехать! (Яо)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 я тоже! (Снег) — наперебой закричали Яояо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вы собрались? Они — чужая семья, это родня Сяо Си, — закатив глаза, бесцеремонно ответила мама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Сюэ, вы пока идите поиграйте, а я позже к вам зайду, — отпустив руку мамы Яояо и беря их обеих за руки, с улыбкой сказала Сяо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 уж. Тьфу, вредная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Сюэ озорно показала язык, в шутку отругала мать и, ухватив Яояо за руку,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они действительно моя семья? — У Сяо Си в голове не осталось воспоминаний, но всё же ей казалось,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принесли твою фотографию, и я вижу, что человек на ней — это ты. Они сказали, что твоя тетя приехала забрать тебя домой, а еще назвали тебя дочерью из благородной семьи. — Мама Яояо шла рядом, крепко сжимая руку Сяо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а может Цзы никуда не уходить? Цзы хочет остаться с вами, я хочу играть вместе с Яояо и Сюэ. — Сяо Си прожила здесь три месяца, со всеми успела сродниться, и люди здесь относились к ней прекрасно. Она прикипела к этому месту душой, ей было здесь тепло и радостно, и уезжать совершенно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что ты такое говоришь? Хочешь остаться — оставайся, тётя, конечно же, только рада, да и Яояо с Сюэ тоже очень любят тебя и хотят, чтобы ты осталась, — с сияющей улыбкой ответила мама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тётя! — ласково произнесла Сяо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подошли к калитке дома, но тут Сяо Си вдруг оробела. Какими окажутся её родные? Злыми и жестокими или какими-то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дело, Цзы? — спросила мама Яояо, заметив, что девочка замерла на месте и не делает ни шагу. — Ничего страшного, не бойся, тётя же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сомнения Сяо Си, она похлопала её по руке, даруя чувство безопасности. Сяо Си кивнула, и мама Яояо, толкнув калитку, повела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Хуань в сопровождении дюжины людей в строгих костюмах наблюдал за тем, как Сяо Си входит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Цзы, иди сюда, это твоя семья, — подведя девочку к Наньгун Хуаню, сказала мама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смотрела на стоявшего перед ней человека и долго молчала, испытывая сильный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действительно потеряла память? Я же убил её родных в тот год, неужели она меня совсем не помнит? — думал про себя Наньгун Хуань, разглядывая Сяо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проверить ещё раз,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что такое? Не узнаешь меня? — с улыбкой обратился к ней Наньгун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Си? Вы меня зовёте? — Сяо Си огляделась по сторонам, но вокруг больше никого не было. Поскольку мужчина обращался именно к ней, она не поняла, почему он назвал её этим именем, ведь своего прежнего имени она не помнила и все три месяца была просто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тебя зовут Наньгун Цяоси, а я Наньгун Хуань, твой младший дядя. И я, и твоя тётя всегда звали тебя Сяо Си, — глядя на неё, произнес Наньгун Хуань. Выходило, что она даже собственного имени не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что вы мой дядя? И у меня еще есть тетя? — В голове Сяо Си всё перемешалось, но она никак не могла вспомнить, кем был этот человек. Она пыталась ухватиться за имя Наньгун Цяоси, но никакого ответа не находила.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вспышка боли пронзила её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больно, у меня раскалывается голова, — схватившись обеими руками за голову, простонала Сяо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Цзы, послушай тётю, успокойся, не думай ни о чём, хорошо? Цзы, иди сюда, посмотри на тётю, выброси всё из головы, и боль сразу пройдет. — Заметив, что девочка снова пытается вспомнить прошлое, мама Яояо поспешно подбежала и усадила её на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Сяо Си? Почему ей так плохо? Почему она ничего не помнит из прошлого? — с наигранной тревогой осведомился Наньгун Хуань у отца Яояо, рыбака.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её действительно зовут Наньгун Цяоси? — переспросил рыбак, указывая на Сяо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Хуань кивнул, и тот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 назад я подобрал её на берегу и принес домой. Когда она пришла в себя, то уже страдала амнезией, иначе давно бы вернулась к вам. Она даже собственного имени не помнила, назвала лишь одно слово — Цзы, а больше ничего в памяти не осталось, — тихо вздохнул отец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действительно её родственники?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её самые близкие люди. Я искал её уже три месяца, и только вчера мои люди сообщили, что заметили Сяо Си возле вашего дома, поэтому сегодня мы и нанесли визит, — поспешно оправдался Наньгун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Сяо Си потеряла память, позвольте мне забрать её домой и подлечить, у меня есть знакомые первоклассные врачи, — переводя взгляд на девочку, предложил Наньгун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пожалуй, вы правы. Будет хорошо, если к ней быстрее вернутся воспоминания, а то каждый раз, когда она пытается вспомнить, кто она и кем была раньше, её мучают страшные головные боли, — с отцовской жалостью глядя на Сяо Си, сказал рыбак.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привязались к девочке и уже воспринимали её как собственную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Цзы... то есть нет, тётя должна звать тебя Сяо Си. Твой дядя приехал, чтобы отвезти тебя на лечение. Поедешь с ними? А когда поправишься, обязательно приезжай к нам погостить, — ласково проговорила мама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смотрела на Наньгун Хуаня: ей совсем не хотелось уходить отсюда, но еще сильнее она жаждала вернуть память и узнать, кому принадлежало лицо, являвшееся ей в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закусила губу, не зная, какой сделать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поехали с дядей. Захочешь — дядя снова привезет тебя сюда, хорошо? — смягчив тон, предложил Наньгун Хуань, видя её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может, и правда съездишь с дядей подлечиться? А в любое другое время тётя всегда будет рада тебя видеть, — гладя её по голове, с нескрываемой тоской в голосе произнесла мама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её, Сяо Си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вам за то, что заботились о Сяо Си все эти месяцы, я вам безмерно благодарен, — с деланной вежливостью произнес Наньгун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благодарить. Сяо Си — ребёнок послушный и ласковый, любой полюбит её с первого взгляда, — в глазах мамы Яояо блеснули слёзы сожаления. Хотя они были знакомы всего три месяца, за это время девочка во всём помогала по хозяйству, ходила на рыбалку и охраняла дом — настоящая труженица, к которой невозможно было не привязаться.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забираю Сяо Си на лечение, а позже мы снова наведаемся к вам в гости, — поднимаясь с места, сухо бросил Наньгун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и папа Яояо кивнули, и Наньгун Хуань, посадив Сяо Си в машину,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автомобиль отъехал примерно на десяток минут пути, Наньгун Хуань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поезжай вперёд, дяде нужно кое-что сделать, я скоро вернусь. — Затем он велел водителю сначала доставить девочку на базу Банды Призраков, пообещав прибыть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кивнула, а Наньгун Хуань вышел из машины, хлопнув дверью, и автомобиль покатил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ними двигалась другая машина, в которую пересесел Наньгун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Разворот, едем обратно в рыбацкую деревню, — скомандовал он, приказав остальным машинам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деревни, Наньгун Хуань отдал приказ перебить всех до единого человека, не оставив в живых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направился прямиком в дом Яояо. Мама Яояо заметила его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смотри, это же тот дядя, что только что забрал Сяо Си? — толкнула она мужа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Сяо Си что-то забыла, вернулся забрать, — предположил отец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мама Яояо ответить, как мужчина подошёл вплотную к ним, храня зловещее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что-то забыли захватить для Сяо Си? — видя, что тот молчит, первой заговорила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пришел отправить вас на тот свет, — холодно бросил Наньгун Хуань и выхватил из-за пояса пистолет. Раздался выстрел, и пуля вонзилась в тело женщины, повалив её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Любимая! Любимая! — бросился к ней муж, подхватывая падающее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Зачем... зачем ты убил мою жену? — прижимая к груди супругу, отец Яояо поднял на убийцу исполненный ярости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Хуань молча смотрел на них, а затем произнес со зловещей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вам всё равно умирать, открою правду: Сяо Си вовсе не моя племянница, она — дочь наших заклятых врагов, и я намерен использовать её, чтобы заставить братьев перебить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Вините во мне только самих себя: не стоило пригревать Наньгун Цяоси. А все, кто знает о её существовании, должны умереть, — бесстрастно заключил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Умереть должны все — абсолютно каждый житель этой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Яояо сверлила его взглядом, словно желая разорвать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Где... где сейчас Сяо Си? Мы с самого начала не должны были верить тебе... — превозмогая боль, шептала женщина. Сейчас её волновала лишь безопасность девочки; она думала не о собственных дочерях, а о чужом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она в полном порядке. В своё время её руками мы уничтожим её братьев, вы и сами всё узнаете. А теперь пришло ваше время отправляться на небеса, — целясь в отца Яояо, произнес Наньгун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спусковой крючок, раздался сухой щелчок выстрела, и отец Яояо рухнул рядом с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Старик... — женщина поползла к мужу, нашаривая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пистолет и не проверяя, живы ли они еще, Наньгун Хуань повернулся и ушел. Он знал, что с такими ранениями им не выжить, а в этой глуши до ближайшего города десятки километров — даже если бы они смогли идти, то неизбежно истекли бы кровью. Пусть насладятся последними мгновениями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как ты? — перебираясь к мужу, простонала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порядке... А Яояо и Сюэ? Где они? Придумай что-нибудь, лишь бы они не возвращались! — забыв о собственной боли, отец Яояо думал лишь о дочерях, которые еще не вернулись домой. Если они придут сейчас, их ждет неминуемая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ушли играть и еще не вернулись, — сквозь слёзы ответила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Родная... сделай так... чтобы они узнали... Сяо Си похитили злодеи. Пусть найдут её братьев и спасут девочку. Обязательно... продержись до возвращения дочерей. Я... я больше не могу, ухожу раньше тебя. Любимая... жениться на тебе было величайшим счастьем всей моей жизни. Я... я люблю тебя вечно. — Произнеся это, отец Яояо закрыл глаза и погрузился в вечный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ни боли, ни сожаления — лишь счастливая улыбка. Женитьба на этой женщине стала главным благом его земного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Любимый, я справлюсь, я дождусь девочек. Жди меня там, нанизу, я скоро приду к тебе. Я тоже люблю тебя вечно, — женщина нежно поцеловала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Ин, всё готово, со всеми покончено, — доложил один из подручных, поджидавших Наньгун Хуаня у крыльца.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довольно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брат Ин... — замялся бандит с испуганным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Говори, — потерял терпение Наньгун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списку убитых... кажется, двоих не хватает, — трясясь от страха и опасаясь гнева главаря, выдавил подручный.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именно? — нахмурился Наньгун Хуань, в голосе которого прозву стальные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Мэн... Мэн Чжияо... Мэн Чжи... Чжисюэ... — сглатывая ком в горле и заикаясь, произнес бандит.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Ничтожество! Где эти двое? Живой мне их найдите! — взревел разъяренный Наньгун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Ин, нет... дело не в этом... их вообще с самого начала не было дома, — дрожа всем телом, пояснил подчинённый.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побери! Вы, несколько человек, остаетесь здесь ждать, а я возвращаюсь, — в ярости отдал приказ Наньгун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брат Ин, доброго пути, — с облегчением выдохнув, бандиты проводили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Удалившись, Наньгун Хуань оставил подручных сторожить дом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Приближалась ночь, но сёстры всё не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Яояо лежала на полу собственного дома, продолжая ждать дочерей. Время шло, её губы и некогда розовое лицо бледнели, а раны кровоточили, оставляя багровые лужи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силы покидают её, а девочки всё не идут, женщина из последних сил оторвала лоскут ткани от одежды, прокусила палец и принялась выводить кровью слова на материи. Потратив на это несколько тяжелых минут, она закрыла глаза, прижалась лицом к испачканной кровью ткани и заснула вечным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Последними её словами были: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я иду к тебе, жди меня. — На её губах застыла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семью Цзы приехала забрать её родня. Как думаешь, она не бросит нас? Вдруг уедет и больше никогда не вернется? — качаясь на качелях и заглядывая сестре в глаза, с детской наивностью спросила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что. Разве Цзы способна на такое? Она же обещала, что сегодня вечером обязательно зайдет к нам, — утешала её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Сюэ снова принялась раскачиваться. Они состязались, кто взлетит выше, и проиграли так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почему Цзы всё ещё не идет? Мы ведь так долго играем, — Сюэ снова остановилась на качелях, вглядываясь вдаль и переводя взгляд с одной стороны на другую, но на дороге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уже совсем темно, а мама даже не звала нас обедать. Вот вредная мама, бросила меня с сестрой! — надув губки, притворилась обиженной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мама просто занята гостями из семьи Цзы. Давай-ка вернемся домой, — остановив качели и спрыгивая на землю, предложила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Сюэ, соскочила следом, взяла сестру за руку, и они, переглянувшись с улыбкой, зашагали по направлению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сёстры болтали о том о сём, но когда до дома оставалось около сотни шагов, Яояо вдруг заметила вдалеке странную картину: вся рыбацкая деревня погрузилась во тьму, не было видно ни единого огонька или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тоже посмотрела в ту сторону. Вокруг царила мертвецкая тишина, от которой веяло необъяснимой жутью, и обе девочки мгновенно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Сюэ, постой здесь, я пойду проверю, в чем дело, — наказала Яояо сестре оставаться на месте, пока она сама осмотрит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сестрица, будь осторожна, — с тревожной тоской во взгляде кивнула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осторожными шагами направилась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метров на тридцать к родному дому, она разглядела с десяток незнакомцев, ожидавших неподалеку от калитки.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пришельцев, а затем погружённую во мрак и тишину деревню, Яояо мгновенно догадалась о худшем. Она резко развернулась и побежала назад к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там, сел? — бросилась к ней навстречу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Сюэ, иди за мной следом, мы проберемся внутрь через окно. Что бы ни случилось, молчи и не издавай ни звука, — предупредила Яояо, опасаясь, что испуганная сестра может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Взявшись за руки, согнувшись в три погибели, они крадучись двинулись вперед. Ладони Яояо взмокли от пота, и Сюэ тоже чувствовала это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задней стены своего дома, Яояо в лунном свете аккуратно приподняла деревянную створку окна, подперла её и первой проскользнула внутрь, а затем втащила за собой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сестру позади себя, Яояо в тусклом лунном свете принялась осматривать комнаты. В спальне родителей никого не было, в их собственной детской — тоже. Переведя дыхание, она схватила Сюэ за руку и повела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тусклый свет луны на полу отчетливо виднелись два темных силуэта. Приближаясь шаг за шагом, приседая ближе к земле, они разглядели то, что лежало перед ними — это были их мама и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тоже присела рядом, узнав родные лица. Яояо закрыла рот руками и горько заплакала. Сюэ уже собиралась закричать во весь голос, но Яояо вовремя зажала ей рот ладонью и взглядом умоляла вести себя тише, чтобы не привлечь людей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Закивав со слезами на глазах, Сюэ тихонько всхлипывала в ладонь сестры, а другой рукой гладила лица родителей. Яояо прижала к себе мамино тело и заметила, что к другой щеке матери прилип какой-то лоскут ткани. Осторожно отлепив его, она переползла туда, где падал лунный свет, и всмотрелась: на ткани были начертаны кровью какие-то знаки, но разобрать их впопыхах не получалось. Спрятав исписанный лоскут в карман, она хотела передвинуться ближе, но случайно задела стоявший на столе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стук падения, мгновенно привлекший внимание тех, кто сторожил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схватила Сюэ за руку, бросилась в свою комнату и через окно выпрыгнула наружу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сбежали! Ловите их! — раздался крик ворвавшихся в дом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бежала изо всех сил, таща за собой сестру. Преследователи неотступно следовали по пятам, вскидывая пистолеты и паля наугад в темноту. Выстрелы гремели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 — вскрикнула пронзенная болью Сюэ, получив пулевое ранение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как больно! — и без того заливавшаяся слезами девочка зарыдала навзрыд, превратившись в сплошной комок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Сюэ, держись, я помогу тебе, — поддерживая сестру, продолжала бежать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Стойте, не уйдёте! — погоня не отставала.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Споткнувшись о камень, Сюэ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беги одна...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http://bllate.org/book/21097/2142112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