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ничего не удалось выяснить, улики будто кто-то уничтожил, — глядя на землю, с сердитым выражением произнесла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тоже ничего. Похоже, кто-то намеренно зачистил все следы, — Бинцзин поднялся на ноги, направился к Цзые и снова посмотрел на землю: там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тоже встала — наконец-то больше не нужно было ничего искать. Всё это время она только и думала о том, как рассказать об этом Бинцзину.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телефон! — Цзе Лин вспомнила, что сделала полезные фотографии на телефон, но ведь она его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нет никаких задвижек, может, вернемся пока? — предложила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вернемся, а потом обсудим всё заново, — кивнул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Лин, пошли назад, — повернувшись, сказал Бинцзин стоявшей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Вы идите первыми, я еще немного тут побуду, — вежливо ответила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только будь аккуратнее, — с беспокойством произнес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справлюсь, — кивнула Цзе Лин, после чего Бинцзин и Цзые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скроются из виду, Цзе Лин посмотрела вниз — дна пропасти было совершенно не разглядеть. Она пошла по узкой крутой тропинке, по которой в прошлый раз шли Цзые и Юй. Шагая вперед, она то и дело хваталась за корни травы, торчащие по обочинам. Спустя добрых полчаса Цзе Лин наконец добралась до самого дна обрыва. Отряхнув руки, она принялась искать телефон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была беспечная! Даже не подумала, что на нем остались еще более важные снимки, и просто выбросила его, — Цзе Лин страшно ругала себя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Телефончик, ну где же ты? Выходи скорее, ты мне сейчас так нужен, телефон, о телефон! — согнувшись в поясмости, Цзе Лин шарила руками по близлежащей траве, не прекращая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ты? Выходи ко мне, перестань со мной дуться, ладно? Это я во всем виновата, не стоило тебя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Цзе Лин огляделась по сторонам: вокруг не было ничего, кроме широкой реки и зарослей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телефон, я перед тобой извиняюсь, я ведь признала свою ошибку! Ну выходи же, я клянусь, что больше никогда тебя не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присела на корточки и принялась шарить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никогда тебя не брошу, — поиски снова ни к чему не привели, и она повторила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невесть сколько времени, но так ничего и не нашла — Цзе Лин возвратилась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Бинцзин и Цзые продолжали искать зацепки, но повсюду натыкались на глухие стены и ничего не добились. Бинцзин заявил: раз уж с этим делом застой, пока отложим его в сторону и сперва займемся тем мужчиной в солнцезащитных очках — будем разбираться со всеми долгами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Синьмэй, Сыту Цзин и Наньгун Шань гуляли по магазинам, накупив уйму всяких вещей. Они прямо по телефону вызвали водителя, чтобы тот забрал покупки, а сами продолжили прогулку. К приближению вечера девушки попрощались друг с другом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Шань шла по улице, переполненная невероятным счастьем всю эту неделю. Никто и никогда не узнает, что это дело ее рук. Теперь она может ходить с высоко поднятой головой и ей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Наньгун Шань вдруг обернулась — ей показалось, будто кто-то идет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она увидела лишь прохожих — ни единой подозрительной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