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луч солнца с трудом протиснулся сквозь узкую щель в окне и упал на лицо Бинцзин. Свет резал глаза, и Бинцзин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Бинцзин попытался приподнять руку, но обнаружил, что её прижимает Цзе Лин. Он не стал шевелиться, повернулся на бок и продолжил лежать на кровати, глядя на Цзе Лин. На его лице появилась улыбка — на этот раз 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Бинцзин не сводил глаз с мирно спящего лица Цзе Лин, пока та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проснувшись и отпустив руку Бинцзин, произнесла Цзе Лин,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давно, — ответил Бинцзин, одарив её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спалось прошлой ночью? — спросила Цзе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очень хорошо. А тебе? — ответил Бинцзин.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отлично выспалась. Ну всё, иди умывайся, у нас ещё есть дела на сегодня. Я тоже пойду в свою комнату приведем себя в порядок, — сказала Цзе Лин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Бинцзин, а Цзе Лин тем временем повернулась и направилась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Цзе Лин, Бинцзин легко улыбнулся, встал с кровати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Бинцзин, Цзые и Цзе Лин сначала отправились в больницу навестить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неотрывно смотрел на Цзе Лин, а стоявший рядом Бинцзин, глядя на Юя, почувствовал лёгкий прилив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Бинцзин, глядя на человека, лежавшего на постели. Однако Цзинь оставался всё таким же безмятежным, как и неделю назад, не делая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же, до сих пор не очнулся. Может, он и сам больше не хочет просыпаться... Прошла уже целая неделя, и хотя я не знаю, сколько всего ему уже наговорил, он по-прежнему лежит на кровати с безмятежным выражением лица, и даже пальцем не шевельнул ни разу. — Юй посмотрел на Цзиня, в его голосе отчётливо слышалась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услышав слова Юя, Бинцзин, Цзые и Цзе Лин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столпились вокруг больничной койки, глядя на лежащего на ней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совсем скоро Цзинь обязательно опридёт в себя. Быть может, он просто устал и хочет немного отдохнуть, а когда захочет, то обязательно проснётся, — произнес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Синьмэй, Наньгун Шань и Сыту Цзин с цветами и фруктами в руках как раз подошли к двери палаты. Увидев внутри четверых людей, они остановились и не стали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ведь сегодня собираетесь искать убийцу? — неожиданно спросил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Оуян Синьмэй и Наньгун Шань уронили то, что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Кто снаружи? — услышав звук падения какого-то предмета на пол, крикнул в сторону дверей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 двери, перепугавшись до смерти,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в палате какое-то время, но так никто и не появился. Цзые вышел в коридор и обнаружил на полу цветы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и никого не заметив, он вернулся в палату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кто это оставил цветы и фрукты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уронил случайно, — предположил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поговорив о том о сём, Бинцзин, Цзые и Цзе Лин покинули палату, чтобы заняться поисками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Лин знала, кто во всём виновен, но сейчас не могла об этом рассказать. Если она скажет правду, а ведь она тоже присутствовала там в тот момент, то что подумает Бинцзин? Как он посмотрит на неё? Что станет у неё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http://bllate.org/book/21097/2142106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