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программы: «Чокнутые на экранах!»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прямая трансляция: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Ведущая: Глора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Приглашенные гости: [Главные герои] Лэн Юйсюань и Су Далинь. [Остальные персонажи]: Лэн Вэнь, Лэн Сюй, Бэймин Чэнь, Ся Сугэ (Козырный возлюбленный молодого мастера Лэна), И Тяньцзэ, Су Чэнь, Ми Ляньни… (Там были и другие гости, но… на сцене банально не хватило места. В следующий раз попрошу у королевы-редактора сцену побольше).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хватает ведущую за горло: — Какого чёрта, Гэгэву, у которой приличия разбились вдребезги и разлетелись по всему миру, из-за тебя мы чуть не перепутали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весь дрожа от страха, произносит: — Спокойно, спокойно, засиделся за написанием глав и потерял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 парень Бэймин Чэнь: — Большая Гэгэ, сколько сегодня знаков накатала?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неловко чешет затылок: — Хе-хе-хе, да не так уж много, просто… Эй, кто-нибудь, тащите сюда компьютер, я зайду в QQ и проверю, сколько знаков мы сегодня наболтали.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одаривают её убийственным взглядом, мысленно подвергая тысяче мучительных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втягивает голову в плечи, отводя смертельную угрозу: — Кхм-кхм… Ладно, давайте начнем. Сегодня Гэгэву хочет обсудить вопросы, накопившиеся после поступления книги в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Кто-то: Тупица (эксклюзивное прозвище, которым Большая Гэгэ называет Су Далинь), хочешь быть с А-Хюанем? Если да, то после окончания шоу пришли ко мне в комнату ящик вяленого мяса, и считай, что с Гэгэву этот вопрос улажен.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кивает, смущенно потупившись: — Хочу, хочу быть с А-Хюанем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выходит из себя: — Красавица Гэгэ, подумаешь, вяленое мясо! Не то что ящик, я тебе целое пастбище могу достать — захочешь свежатинки, хоть быка забивай, только отдай мне маленькую Далинь.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в ярости отталкивает Су Чэня: — Какого хрена катись отсюда! Положил глаз на мою Даньдань, неужто второстепенный персонаж вздумал против течения пойти? Гэгэву, посмеешь отдать Даньдань кому-то другому — отправлю тебя коров пасти! К тому же, сколько в тебя ни лезет, в ширь ты не растешь, только продукты переводишь. И вообще, нажрешься своего мяса, неужто птичьего гриппа не боишься,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теряется в мыслях: — Так… давайте-ка перейдем к дальнейшему сюжету: Тупица случайно разобьет одну твою вещь, и ты отправишь ее обратно в домик у моря. А еще возможно (бросает взгляд на Су Чэня и Ми Ляньни)… она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Юйсюань: — Твою мать, это же история о сладкой любви! С какого перепугу издеваться над Даньдань?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Кто-то: — Спокойно, спокойно, а еще… Тупица наставит на тебя пистолет. (Ловит воровато брошенный убийственный взгляд)… Спокойно, спокойно, стрелять будет не Тупица, а кое-кто другой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снова взрывается от гнева: — Черт подери, я больше не играю! Гэгэву, я что, тебе насолил?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Кто-то: — Спокойно, спокойно. Так, Бэймин Чэнь, Ся Сугэ, вы не забудьте подлить масла в огонь. Если можете поквитаться здесь, делайте это сейчас, а не то в истории Бэймин Сюэ вам уже ничего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Чэнь: — Да ладно? У сестры тоже будет своя арка? Интересно, какой слепец на нее запал? (Из зала со злости прилетает красная туфля на шпильке).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Кто-то: — Ми Ляньни, хочешь что-нибудь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Ляньни: — Я хочу тебя убить. Уж лучше умереть, чем оставаться калекой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Кто-то: — Не переживай, твою смерть я уже прописала, просто еще не время. Прости, обидела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Ляньни выхватывает пистолет и наставляет на кого-то: —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мгновенно выхватывает оружие, бросает взгляд на перепуганную и распластавшуюся на сцене кого-то — мол, ничтожество — и небрежно швыряет пистолет в зрительный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Кто-то: — Красавчик, Сяо Чэнь, решено, добавлю тебе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кивает и усмехается.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Вставайте, те, кто не желает быть рабами!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нашей плоти и крови мы построим новую Великую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читаются в оригинале!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Китайская нация нависла над краем смертельной опасности,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вынужден издать свой последний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вытаскивает ультрагромкий «китайский айфон» — так себе звонилку, которой любит поиграть и бросить где попало, и смотрит на экран: входящий вызов от королевы-редактора.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убегая, кричит: — Простите, королева-редактор гонит, надо бежать домой строчить главы! В общем… пока на этом всё, развлекайтесь сами, в следующий раз, когда будем завершаться, позову всех обратно.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Тяньцзэ: — Твою мать, черт побери! Я бросил вскрытие трупа ради этого, примчался сюда — и в итоге не сказал ни слова, как она уже смылась! Между прочим, ты обязана хоть немного приоткрыть завесу тайны — кто моя жена-то?..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крутя педали велосипеда по дороге домой и одновременно отвечая на звонок: — Алло, редактор, чего? Сколько там сейчас глав в запасе у молодого мастера Лэна? Оу-оу… Две тыщи? Продолжать копить? Как только история молодого мастера Лэна завершится, переходить к истории Бэймин Сюэ? Алло-алло, связь плохая… Когда я закончу историю молодого мастера Лэна, буду писать про дьявола, мы же договаривались! Не дам написать — пойду умру… сгину без могилы?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коварным видом отодвигает телефон подальше: — Редактор, что вы говорите… Не слышу, говорите громче… Всё равно не слышно… Наверное, связь плохая, я тут недавно ушел в затворничество, оборвал все связи. Как закончу писать про молодого мастера Лэна и дьявола — сразу выберусь наружу, а пока так. Редактор, вы меня любите… я буду помнить, что вы по мне скучаете…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Бац… Велосипед вместе с кем-то взмывает в воздух и улетает. — Ох, мать твою, что это за чудище?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Ляньни бросила взгляд на грозных телохранителей, намертво перекрывших вход. Сторонний наблюдатель мог бы подумать, что в библиотеке спрятаны несметные сокровища и посторонним вход воспрещен. Однако молодой господин по-прежнему красовался своей напыщенностью.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молодому господину приходить сюда? — Ми Ляньни сама подкатила на инвалидном кресле к библиотеке и с легким удивлением обратилась к нему. Глядя на мужественную спину Су Чэня, она испытала трепетное влечение, но не смела и виду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Су Чэнь назначит ей встречу в столь общественном месте, к тому же — для обсуждения того самого великого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стоял спиной к Ми Ляньни, перелистывая книгу, однако его взгляд был устремлен вовсе не на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Ляньни знала, что Су Чэнь не терпит помех, когда погружен в раздумья, поэтому послушно сидела в кресле, молча ожидая, пока он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разрушила отношения Лэн Юйсюаня и Су Далинь, — легко усмехнувшись, Су Чэнь наконец перевел взгляд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классическую живопись на странице, провел указательным пальцем по бумаге — раздался жутковатый звук, от которого кровь стыла в жилах. На том месте, где прошел его палец, бумага порвалась и была испорчена, но сам Су Чэнь получал от этого извращенное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— недоверчиво протянула Ми Ляньни.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речь шла всего лишь о том, чтобы их разлучить? Изначально цель была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же могу отдать Лэн Юйсюаня в твое полное распоряжение, — с наигранной задумчивостью произнес Су Чэнь, а в уголках его губ заиграла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конечный результат в любом случае будет одинаковым. Но… кажется, он нашел кое-что поинтереснее. Например — Су Далинь. Вспомнив простодушный вид Су Далинь,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Су Далинь? — осторожно поинтересовалась Ми Ляньни, при одной мысли об этом лице ощущая лютую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ее трогать. Наша цель — Лэн Юйсюань и его организация Холодное зло, — услышав, как Ми Ляньни упомянула Су Далинь, Су Чэнь холодно блеснул глазами и отрывисто предостерег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Чэня ошеломили Ми Ляньни. Было очевидно, что он явно благоволит Су Далинь, отчего в ее сердце затаилась еще более жгучая обида. «Хм, а я ведь собиралась позволить Су Далинь пожить подольше, но раз так… видимо, не 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строить козни за моей спиной. Ты прекрасно знаешь, что бывает за нарушение моих приказов, — снова предупредил Су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мелочность и завистливый нрав Ми Ляньни, он непременно приставит к ней соглядатеев. А когда от нее не останется никакой пользы — просто убьет. Эта женщина слишком амбициозна, оставлять ее в живых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покорно отозвалась Ми Ляньни, опуская голову. Этот жестокий и бездушный мужчина подарил ей вторую жизнь и шанс на любовь, и она никому не позволит снова отнять у нее то, что принадлежит ей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захлопнул книгу и водрузил ее обратно на полку. Бросив беглый взгляд на то место, где стояла Су Далинь, он подумал, что сегодняшний улов выдался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Чэнь ушел, запрет на посещение библиотеки сняли. Время от времени туда забредали редкие студенты — взять книгу и тут же уйти. Ми Ляньни так и осталась сидеть в инвалидном кресле, коротая время в тишине книжных залов.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могу справиться сама, зачем было увязываться за мной? — в голосе Ся Сугэ пробивался упрек, едва прикрытый нежностью, когда они с Бэймин Чэнем, сплетя пальцы рук, вошли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Любовь, которую едва не потеряли, заставляла их дорожить друг другом так, будто на кону стояли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это приятно, не так ли? К тому же я бы ни за что не отпустил свою невесту одну добираться из северного кампуса в южный — в это логово голодных волков, — с улыбкой поддразнил ее Бэймин Чэнь, не в силах скрыть переполнявшую его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привычным жестом взъерошил волосы Ся Сугэ. До свадьбы оставалось всего несколько дней, и совсем скоро он сможет любоваться ею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Ляньни наблюдала за этой идиллией Ся Сугэ и Бэймин Чэня, и зрелище это болью пронзило ее сердце, лишь усилив жгучую ненависть. Все, кто связан с Лэн Юйсюанем, должны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губах заиграла зловещая улыбка, в глубине души назревал чудовищный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Лэн Юйсюанем, Бэймин Чэнем и Ся Сугэ описаны в романе Козырный возлюбленный молодого мастера Лэна. А почему Ми Ляньни так ненавидит Лэн Юйсюаня — выяснится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выдалась свободной: у Лэн Юйсюаня возникли дела, и он, отпросившись, покинул занятия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 по улицам, она сама не заметила, как забрела в тихий и безлюдный переулок. Опомнившись, она уныло почесала затылок: надо же, стоило Лэн Юйсюаню пропасть из виду, как ее сообразительность тут же упала до нуля. Развернувшись, она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ей вышли трое или четверо мужчин с бандитскими физиономиями. В испуге сглотнув слюну, она попыталась молниеносно развернуться и броситься вперед, но с трепетом осознала, что ситуация безнадежна — ее зажали в тиски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и страх сковали тело леденящим холодом, и она спиной вжалась в кирпичную стену, отчаянно и бесславно желая превратиться в невидимку. На беду, бандиты вовсе не собирались игнорировать Су Далинь и медленно двинулись прямо к ней.— Тот… вы что-то хотели? — Су Далинь судорожно сглотнула и, глядя на окруживших её в нескольких шагах людей, спросила едва слышным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она всегда жила со всеми в мире и согласии и уж точно не помнила, чтобы кому-то переходила дорогу. Видя решительный настрой этих людей, готовых буквально сожрать её живьём, Су Далинь почувствовала, как у неё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вжалась в кирпичную кладку, и ей хотелось лишь одного — овладеть техникой прохождения сквозь стены и укрыться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в чёрном переглянулись и осквернились отвратительными ухмылками. В улыбках обнажились почерневшие от сигарет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хотим, чтобы малышка составила компании нашим братьям, — ухмыляясь похотливой улыбкой, произнёс самый крупный из мужчин, глядя на Су Далинь.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миловидной Су Далинь у него изо рта едва не потекли слюнки. Спохватившись, он торопливо утёр рот рукой, а затем принялся разминать кулаки, готовясь в любой момент броситься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хромая женщина и вправду оказалась неплоха: подкинула информацию, чтобы они могли позабавиться с такой аппетитной девчонкой. При мысли о том, что должно было произойти дальше, внизу живота тут же вспыхнуло непреодолимое желание. Всё равно в этом переулке почти никто не ходит, а даже если кто-то случайно забредет сюда, то вряд ли осмелится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дрожащим взглядом смотрела на четырех-пяти гнусных мужиков, лихорадочно озираясь по сторонам в поисках прохожих, у которых можно было бы попросить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бросившегося на неё похотливого гадёныша, она мгновенно увернулась, изо всех сил оттолкнула преграждавших путь двоих или троих мужчин и бросилась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пробежав и десятка шагов, она была схвачена за волосы подоспевшим мужчиной и оттащена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вонючая сучка, раз по-хорошему не понимаешь, получишь по-плохому. Раз ты не хочешь добровольно ложиться под меня, придётся взять силой! — взревел от ярости тот самый мужик, который только что пытался наброситься на Су Далинь, но промахнулся и врезался в стену. Плюнув на землю,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покрасневшими глазами уставилась на мерзавца перед собой, задрав голову из-за того, что её волосы были зажаты в кулаке. Она изо всех сил закусила побледневшие губы, не позволяя звукам страха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голос Су Далинь прозвучал холодно, сдаваться она не собиралась. Плюнув обидчику в лицо — терять ей всё равно было уже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Су Далинь довело мужчину до белого каления: его глаза налились кровью, и он с размаху влепил ей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если я сегодня же не отделаю тебя до полусмерти, звать меня иначе! Братья, раз уж барышня дала добро покончить с этой девкой, чтобы первый молодой мастер больше на неё и не взглянул, я пойду первым. — Главарь, которому плюнули в лицо, с силой стиснул подбородок Су Далинь. На его лице застыла омерзительная улыбка, словно он созерцал изысканное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её подбородок, он с силой встряхнул девушку за плечи и толкнул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Затылок Су Далинь со стуком врезался в стену, выбив из неё глухой стон. В тот же миг ей показалось, что все силы покинули её тело; прижав руку к ушибленному затылку, она бессильно сползла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начало темнеть, а в глубине души отчаянно бился крик: «Не подходите, не надо…»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Охвативший её животный ужас вызвал в памяти нежный и красивый образ Лэн Юйсюаня. Ей вдруг так сильно захотелось оказаться рядом с ним. Если бы она после уроков не слонялась где попало, у этих преступников не появился бы шанс застать её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кто-то принялся рвать её одежду. Бессильные руки судорожно обхватили тело в попытке защититься, её затрясло от сдерживаемых рыданий, сорвавшихся с посиневших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А-Сюань,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~~~Сладкая VIP-глава 03~~~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она расслышала какой-то шум, через силу распахнула глаза и сквозь пелену тумана увидела фигуру в форме школы Шэнъя Лиюэ, которая дралась с несколькими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А-Сюань… — едва слышно прошептала она имя любимого человека и со спокойной душой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Чэнь бросил взгляд на валявшихся на земле парней и, словно вымещая на них всю злость, с размаху добавил ещё пару пинков. Убедившись, что те уже близки к обмороку, он соизволил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Мрази обществечные, попадётесь мне ещё хоть раз — прибью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Растянувшиеся на земле бандиты из последних сил, кубарем помогая друг другу подняться, кинулись прочь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удирающих со всех ног мужчин, Бэймин Чэнь обернулся и посмотрел на лежащую без сознания Су Далинь.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её разорванной одежде и тому, как она, даже потеряв сознание, судорожно обхватила себя руками для защиты. Парень усмехнулся. Сняв куртку, он присел на корточки, но стоило ему заглянуть в лицо Су Далинь, как он замер…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Сугэ, очнись… нет, стоп. — Бэймин Чэнь на несколько секунд остолбенел от испуга. Приглядевшись к лицу девушки, он понял, что ошиблся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 в его душе ничуть не уменьшилось: как вообще мог встретиться настолько похожий человек? Это едва не заставило его совершить ошибку. Кто она такая и какая связь между ней и Ся Сугэ? Или это просто случайное внешнее сходство?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кровь на ладони Су Далинь, он больше не мог позволить себе тратить время на раздумья. Накинув на девушку свою куртку, он подхватил её на руки и зашагал к выходу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вёл машину, чувствуя неприятную тяжесть на душе и смутное предчувствие беды. Достав телефон, он набрал номер Су Далинь, но в ответ шли лишь долгие гудки — трубку никто не брал, отчего тревога в груди лишь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позвонить Лэн Вэню и расспросить, забрал ли тот Су Далинь, как вдруг вспомнил, что замотался и вовсе забыл отдать ему такое поручение. Выругавшись сквозь зубы, он резко развернул автомобиль обратно.Он протянул руку, вытащил сигарету и закурил. Он курил только тогда, когда нервничал, поэтому за всю свою жизнь мог по пальцам пересчитать, сколько раз брался за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затянувшись, он попытался заглушить никотином тревогу на душе, но это лишь сильнее его раздражало. Он потушил окурок, выбросил его в окно машины и краем глаза заметил у выхода из переулка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сбавил скорость. Точно, это был Бэймин Чэнь, и он держал на руках какую-то девушку. Неужели это Ся Сугэ?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Чэнь посмотрел на остановившийся перед ним автомобиль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вышел из машины, встал перед Бэймин Чэнем и холодно поприветствовал его: — Давно не виделись,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Чэнь на мгновение растерялся, не ожидая встретить здесь Лэн Юйсюаня, но затем открыто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да, — с легкой улыбкой и едва заметным холодом в голосе ответил Бэймин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магазин за покупками для Ся Сугэ и был без машины. Так получилось, что он стал свидетелем того, как к Су Далинь пытались применить насилие, и бросился на помощь. Судя по всему, девушка на его руках пострадала и нуждалась в медицинской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Юйсюань, глядя на невозмутимый вид Бэймин Чэня, решил, что это не Ся Сугэ. Он холодно скользнул взглядом по девушке на руках у Бэймин Чэня, и стоило ему разглядеть ее лицо, как его сердце пропустило болезненный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резким движением вырвал Су Далинь из рук Бэймин Чэня, с леденящим душу выражением лица и свирепым взглядом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Чэнь на секунду остолбенел, но, придя в себя, поднял руки и холодно произнес: — Сначала сядем в машину, ладно? Все объясню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яростным чувством собственности Лэн Юйсюань отреагировал на происходящее, Бэймин Чэнь мысленно предположил, что эта девушка должна быть с ним в крайне близких отношениях, раз степень его волнения превосходила ту, что он проявлял к Ся Сугэ.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о чем-то, Бэймин Чэнь нахмурился. Эта девушка так похожа на Ся Сугэ, а Лэн Юйсюань так трясется над ней... неужели она... Он тряхнул головой, запрещая себе продолжать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она расслышала какие-то звуки и с усилием распахнула глаза: сквозь пелену тумана она увидела силуэт в форме школы Шэнъя Лиюэ, дерущийся с несколькими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А-Хсюань... — слабо прошептала она имя любимого человека и со спокойной душой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Чэнь посмотрел на валявшихся на земле мужчин и, словно вымещая на них злость, добавил еще пару крепких пинков, успокоившись лишь тогда, когда те едва не потеряли сознание. — Подонки общества, попадётесь мне еще хоть раз — житья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лежал на земле, изо всех сил цепляясь друг за друга, кое-как перекатываясь и ковыляя, поспешно убрались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катившихся кубарем по переулку мужчин, Бэймин Чэнь обернулся. Он бросил взгляд на Су Далинь, которая, казалось,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ее разорванную одежду и на то, как она, даже будучи без сознания, продолжала судорожно обнимать себя руками, защищаясь, он усмехнулся. Сняв пиджак и присев на корточки, он заглянул ей в лицо — и замер от потрясения...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Сугэ, просни... Нет, стоп. — Бэймин Чэнь испуганно замер на несколько секунд, но, присмотревшись к лицу Су Далинь, понял, что ошибся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в его душе ничуть не уменьшился: как мог кто-то быть настолько похожим на нее, чуть не заставив его совершить ошибку? Кто она в конце концов и кем приходится Ся Сугэ? Или она просто случайно похожа на Ся Сугэ?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кровь на ладони Су Далинь, он больше не мог раздумывать. Накинув на нее свой пиджак, он подхватил девушку на руки и направился к выходу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вел машину, ощущая тяжесть в груди и смутное предчувствие беды. Он достал телефон и попытался дозвониться до Су Далинь, но на звонок долго никто не отвечал, отчего тревога на сердце стала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набрать Лэн Вэня и спросить, забрал ли тот Су Далинь, но вспомнил, что забыл отдать ему такое поручение. Тихо выругавшись сквозь зубы, он развернул машину и поехал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вытащил сигарету и закурил. Он курил только тогда, когда нервничал, поэтому за всю свою жизнь мог по пальцам пересчитать, сколько раз брался за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затянувшись, он попытался заглушить никотином тревогу на душе, но это лишь сильнее его раздражало. Он потушил окурок, выбросил его в окно машины и краем глаза заметил у выхода из переулка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сбавил скорость. Точно, это был Бэймин Чэнь, и он держал на руках какую-то девушку. Неужели это Ся Сугэ?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Чэнь посмотрел на остановившийся перед ним автомобиль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вышел из машины, встал перед Бэймин Чэнем и холодно поприветствовал его: — Давно не виделись,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Чэнь на мгновение растерялся, не ожидая встретить здесь Лэн Юйсюаня, но затем открыто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да, — с легкой улыбкой и едва заметным холодом в голосе ответил Бэймин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магазин за покупками для Ся Сугэ и был без машины. Так получилось, что он стал свидетелем того, как к Су Далинь пытались применить насилие, и бросился на помощь. Судя по всему, девушка на его руках пострадала и нуждалась в медицинской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Юйсюань, глядя на невозмутимый вид Бэймин Чэня, решил, что это не Ся Сугэ. Он холодно скользнул взглядом по девушке на руках у Бэймин Чэня, и стоило ему разглядеть ее лицо, как его сердце пропустило болезненный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http://bllate.org/book/21096/2142096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