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Вэнь посмотрел на поступок Лэн Юйсюаня, на мгновение замер, но остановить уже не успел — скальпель вонзился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медленно открыл глаза и уставился на хирургический скальпель, застрявший в стене чуть выше плеча Лэн Сюя и слегка покривившийся от удара. В конце концов рука у него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умрешь тысячу раз, Су Далинь это не вернет, — с печальной и горькой усмешкой произнес Лэн Юйсюань, подавляя рвущиеся наружу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всяких чувств взглянул на Лэн Сюя: это он сам был слишком труслив, а потому так боялся утраты. Он уже потерял Су Далинь и страшился лишиться последнего кровного родственника, пусть даже этот родственник вызывал у него лишь ненависть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мимо Лэн Сюя и Лэн Вэня, Лэн Юйсюань вошел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белую ткань, укрывавшую Су Далинь, и отпустил её — полотно соскользнуло и одиноко упало на пол, добавляя происходящему ещё больше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погладил бледное, холодное личико Су Далинь. Пусть сейчас она была холодна, в глубине его души она оставалась самым тёплым существом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легко поцеловал её побелевшие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Далинь, ты не принцесса и не спящая красавица, я знаю: даже если я поцелую тебя тысячу раз, ты не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завидовали ему? Вот почему они внезапно решили так жестоко вырвать эту драгоценную крупицу тепла из его рук, застигнув его врасплох и превратив в жалкого безумца?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подхватив Су Далинь на руки, он понял, что этому месту здесь не место — он сам ненавидел его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Сюй видел, как Лэн Юйсюань вынес Су Далинь из операционной и направился обратно в комнату, не удостоив ни его, ни Лэн Вэня даже мимолётным взглядом — словно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руками разрушил узы братской любви, и сердце Лэн Сюя терзали невыносимая боль и жгучее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собственными руками задушил едва зародившуюся любовь Лэн Юйсюаня и оборвал родственную связь между ними. Лэн Сюй вдруг возненавидел ту самую шутку, которой всегда так гордился...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уложил Су Далинь на кровать и накрыл одеялом. Глядя на её безжизненное лицо, он почувствовал, как боль в сердце начинает медленно расползаться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Далинь, неужели из-за того, что я вечно уходил и исчезал без предупреждения, ты чувствовала себя неуверенно? Неужели ты так устала вечно ждать, что на этот раз решила уйти первой? — тихо и скорбно произнес Лэн Юйсюань, сжимая её маленькую, ледяную и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жестоко отобрали у него единственную девушку, рядом с которой он мог быть настоящим, мог не скрывать своё истинное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решил взять любившую сладости Су Далинь во Францию, мечтая увидеть выражение изумления и счастья на её лице. Неужели всё... уже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эгоистом, самовольно забрав Су Далинь из её прежнего дома и приведя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позволить Лэн Сюю приехать в город М, чтобы тот помог ему временно управлять Лэн Скел, а затем вернуться в таящий скрытых драконов и затаившихся тигров Шэнъя Лиюэ и начать тайное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планы полетели под откос. Их разрушили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выдвинул стоящую рядом тумбочку и достал из неё маленькую коробочку. Открыв её, он вытащил лежавшее внутри ожерелье и надел его на шею Су Далинь. Это ожерелье по имени «Кольцо любви» в конце концов так и не смогло удержать тебя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лежащую на кровати девушку, которая никак не отзывалась на его слова — ни радости, ни печали. Никакой реакции, она просто тихо спала, безмятежно закрыв глаза и скрывшись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день, когда он купил подарок, и то, как Су Далинь, вернувшись домой, со слезами на глазах спрашивала, не является ли он чьим-то «маленьким парнем (любовником)», Лэн Юйсюань невольно усмехнулся. Теперь, вспоминая об этом вновь, он неожиданно нашел это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Далинь, какая же ты жестокая: оставила мне столько тёплых воспоминаний, а сама ушла одна. Ты же говорила, что боишься оставаться одна, и всё равно ушла в одиночку. Су Далинь, ты меня жестоко обманула, — сквозь горькую улыбку упрекал её Лэн Юйсюань, пока в уголках его глаз блестели слёзы...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позволять ему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бежала вслед за двумя силуэтами и сама не заметила, как оказалась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мама... Далинь так сильно по вам скучает. — Находясь посреди пелены тумана и видя родителей на расстоянии вытянутой руки, Су Далинь со слезами на глазах произнесла это дрожащим от волнения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папа и мама по-прежнему выглядели такими добрыми и смотрели на неё с безграничной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волнением, Су Далинь бросилась вперед, желая обнять их, но в объятиях ощутила лишь струйки ледяного воздуха. В испуге обернувшись и увидев, что родители всё так же мягко улыбаются ей, она растерялась: почему её объятия рассеялись в пустоте?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родители сантиметр за сантиметром отдаляются от неё, Су Далинь охватила паника: почему? Почему они хотят её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оставляйте меня! Все эти годы Далинь так сильно скучала по вам, возьмите меня с собой, пожалуйста! — Она протянула руки, пытаясь схватить их, но ладони прошли сквозь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может их удержать? Она не хочет оставаться в этом мире одна, с неё довольно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вовсе не одна. Папа, мама и тот человек — мы всегда будем рядом с тобой. Возвращайся скорее, не заставляй его волноваться. — Услышав слова улыбающейся матери, Су Далинь почувствовала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— это Лэн Юйсюань. Су Далинь опустила голову: она всегда думала, что Лэн Юйсюань в конце концов бросит её, и раз так, то лучше уж ей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своих мыслях, Су Далинь снова подняла голову, но обнаружила, что в тумане осталась совсем одна. Неужели её снова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тёплой влаги упала на тыльную сторону ладони. Растерянно моргнув, Су Далинь уставилась на водянистый след: это не её слёзы... неужели собирается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как сквозь туман пробиваются лучи солнца. Ослепительный свет резал глаза, ей пришлось долго привыкать к яркости, прежде чем она смогла медленно приоткрыть веки...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тут же врезался полный скорби взгляд Лэн Юйсюаня, и Су Далинь вздрогнула. Оглядевшись по сторонам, она увидела абсолютную ясность — ни следа тумана. Неужели это был сон? Какой же невероятно грустный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приходила в себя, восстанавливая в памяти всё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упала в бассейн, а тот мужчина даже не посмотрел на неё, заставив вновь почувствовать себя брошенной. Постепенно она перестала сопротивляться, а потом... всё остальное стерлось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попыталась пошевелить уставшей рукой, но обнаружила, что её пальцы крепко сжаты в чужой ладони. Подняв взгляд, она утонула в глазах Лэн Юйсюаня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не верил собственным глазам, думая, что у него галлюцинации. Су Далинь открыла глаза и смотрит на него? Неужели сон? Он смотрел на застывшее лицо Су Далинь, не смея моргнуть, страшась, что стоит только прикрыть веки, как она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А-Хуан? — опомнившись, неуверенно позвала Су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свободную руку, она коснулась лица Лэн Юйсюаня, искаженного скорбью. Кожа была чуть прохладной — значит, она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молниеносно перехватил руку Су Далинь, которой та касалась его щеки. Пусть пальцы были прохладными, прикосновение оказалось самым что ни на есть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маленькую ручку Су Далинь, он ударил ею себя по щеке — ощутилась легкая боль. Только тогда Лэн Юйсюань поверил, что это не сон. Су Далинь, чьё сердце перестало биться на несколько часов, действительно ожила. Охватившие его шок и трепет были беспредельны.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Су Далинь к себе, он крепко-крепко заключил её в объятия. Буря эмоций от обретённой заново потери переполняла его душу, и в этот момент он дал себе клятву: больше никогда не терять это нежнейшее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почувствовала, как несколько капель тёплой влаги упали ей на плечо. Не понимая, почему Лэн Юйсюань поднял такую панику из-за того, что она просто уснула, она протянула руки и крепко обняла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мама была права: нельзя больше заставлять его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Лэн Юйсюань разомкнул объятия и, обхватив лицо Су Далинь обеими ладонями, пристально вгляделся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А-Хуан... — тихо позвала Су Далинь, недоумевая, почему Лэн Юйсюань ведёт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приложил палец к её губам, призывая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уже знал, что это не сон, Лэн Юйсюань всё равно обращался с ней так, будто она была хрупким фарфором.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замерла: стоило Лэн Юйсюаню задать этот вопрос, как она и сама почувствовала, что желудок сводит от голода. Погладив живот, она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откинул одеяло, набросил на плечи Су Далинь верхнюю одежду, а затем поднял её на руки и вынес из комнаты, направляясь в просторную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Вэнь и незнакомый парень сидели за обеденным столом, но к изобилию блюд никто из них даже не притронулся — оба сидели с тяжёлым,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шаги, они одновременно вскинули головы и посмотрели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Лэн Вэнь и Лэн Сюй так изумились, что у обоих буквально отпали челюсти. Они принялись яростно протирать глаза, отказываясь верить открывшемуся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усадил Су Далинь на стул и, полностью проигнорировав двух остолбеневших парней с отвисшими челюстями, приказал слугам унести все блюда и разогреть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перевела взгляд с Лэн Вэня на незнакомого Лэн Сюя и нахмурилась: почему они оба смотрят на неё такими странными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насчёт инцидента во второй половине дня, я искренне сожалею, — Лэн Сюй взволнованно протянул руку, чтобы взять Су Далинь за руку, и с виноватым, раскаявшимся видом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 — Лэн Юйсюань оттолкнул руку Лэн Сюя, тянувшуюся к Су Далинь, и холодно посмотрел на него, словно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растерялась, совершенно не понимая, за что этот незнакомый молодой человек перед ней просит прощения. Она с вопросительным выражением посмотрела на Лэн Юйсюаня, надеясь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держись от него в будущем подальше, — предупредил её Лэн Юйсюань ледяным тоном, бросив взгляд на Лэн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бросила на Лэн Сюя полный сочувствия взгляд и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нельзя же быть таким жестоким, А-Хуан! Я же говорил, что сегодняшнее происшествие — чистая случайность, я больше никогда так не поступлю, честно, — возмущенно запротестовал Лэн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глубоко затронул этот полный прощения и сочувствия взгляд Су Далинь. Как можно держаться подальше от такой милой свояченицы?!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сам ужасно жалел о слудчившемся — из-за той глупости они с братом чуть было не перестали быть родственниками. Надо было пользоваться моментом и налаживать отношения, пока его окончательно не сослали в опалу.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Вэнь прохладным взглядом окинул обладателя невероятной способности к самоисцелению Лэн Сюя. Вспомнив, что у дверей операционной Лэн Юйсюань едва не расправился с Лэн Сюем, он мысленно покрылся холодным потом от осознания того, к какой непоправимой трагедии это могло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проследил глазами, как слуги вновь вынесли свежеподогретые блюда, и положил немного еды в тарелку Су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возвращаюсь в школу, — прищурившись и строго глядя на Лэн Сюя, произнес Лэн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позвал Лэн Сюя сюда именно для того, чтобы тот временно перенял управление Лэн Скел. Инцидент с утоплением Су Далинь едва не разрушил все планы, но к счастью, с ней всё было в порядке — мысленно Лэн Юйсюань вознёс хвалу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Далинь, услышав слова Лэн Юйсюаня, поймала себя на том, что в её глазах мелькнула искра радости, которую она, впрочем, тут же поспешила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Сюй, испытывая чувство вины перед Су Далинь, промолчал и просто кивнул в знак согласия — пусть это послужит искуплением перед Лэн Юйсюанем, раз уж никакой реальной трагедии к счастью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атмосфера между ними какая-то напряжённая, Су Далинь украдкой подняла глаза, а затем молча продолжила ужинать,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встреча с четырьмя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сидела в машине и ждала, пока Лэн Вэнь отвезет её на занятия. Ей показалось странным то, о чем говорил Лэн Юйсюань: почему обычно пунктуальный Лэн Вэнь сегодня так задерживается?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услышала, как кто-то открывает дверцу машины, повернула голову...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Увидев застывшее выражение лица Су Далинь, Лэн Юйсюань счёл его невероятно милым и, сидя на водительском месте, с улыбкой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уставилась на него и отупело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Доб... рое утро, — ошеломленно ответила она, всё ещё не до конца понимая, что здесь происходит. Разве не Лэн Вэнь должен был её везти? И почему Лэн Юйсюань вообще здесь появился, разве он не был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наклонившись, Лэн Юйсюань легко коснулся губами её лба и, не давая никаких объяснений,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смотрела на его красивый в профиль и благородный лик. Будучи писаным красавцем от природы, он носил форму Шэнъя Лиюэ так, что это казалось чем-то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Лэн Юйсюаня была потрясающая способность придавать обычной школьной форме по-настоящему аристократический 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спрячь немного свой влюбленный взгляд, я вообще-то веду машину, — с улыбкой поддразнил её Лэн Юйсюань, наслаждаясь царившей между ними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 — от неожиданных слов Лэн Юйсюаня Су Далинь поперхнулась воздухом и зашлась в кашле. Её личико мгновенно вспыхнуло, и она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похлопала себя по груди, пытаясь перевести дыхание, и вдруг почувствовала под пальцами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Су Далинь достала ожерелье, уставилась на него с изумлением, а затем перевела вопросительный взгляд на Лэн Юйсюаня.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милую физиономию, Лэн Юйсюань улыбнулся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Далинь поспешно сжала ожерелье в ладони и с трогательной искренностью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 Только когда это А-Хуан успел мне его подарить? Я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Лэн Юйсюаня на мгновение промелькнула боль, но он протянул руку и ласково погладил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тихо ответил он, после чего снова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отвернулась к окну. В стекле отражался красивый профиль Лэн Юйсюаня, и даже вот так — просто украдкой и тихо любуясь тем, как он сосредоточенно ведет машину, — она чувствовала себя невероятно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Шэнъя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я отведу машину на парковку, — предупредил Лэн Юйсюань стоявшую у машины Су Далинь и направился к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стояла под деревом и, подняв голову, неожиданно заметила идущих навстречу Ань Линя и остальных троих. Она замерла, после чего поспешно опустила голову, пытаясь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это же та самая милая девчонка, которая умудрилась заставить старшего сесть в лужу. Привет... доброе утро, — оживленно воскликнул неугомонный Лин Цзюэси, заметивший Су Далинь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Цзюэси, Ань Линь, до этого шествовавший с опущенным в землю взглядом, мгновенно поднял голову. В его спокойных глазах, устремленных на стоявшую неподалеку и кого-то ожидавшую Су Далинь, мелькнул яркий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четвёрка во главе с Ань Линем подошла ближе, проходящие мимо ученики начали то и дело бросать косые взгляды на Су Далинь, оказавшуюся лицом к лицу с самыми влиятельными парнями школы. Во взглядах читались зависть, восхищение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Линь сокращает расстояние, Су Далинь сделала два шага назад. Ань Линь двинулся дальше — она снова отступила, пока её спина не уперлась в ствол дерева, отрезая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 — нахмурившись, спросил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Отступление Су Далинь вызывало у него раздражение: неужели он настолько страшен? Другие женщины при виде него были готовы броситься на шею, а она вечно пятилась назад, нанося удар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хочу ввязываться ни в какие истории, — беспристрастно ответила она, отводя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Предостережение Лэн Вэня всё ещё звучало у неё в голове, к тому же, если Лэн Юйсюань увидит это своими глазами, она не хотела вызывать у него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услышав этот ответ, Ань Линь мгновенно переменился в лице. Он протянул руку, впился пальцами в её запястье и грубо притянул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пронзила острая боль от мертвой хватки Ань Линя. Нахмурившись от неудовольствия, Су Далинь попыталась вырваться, но её сил не хватало, чтобы сопротивляться его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отпусти меня... — от гнева её щеки порозовели, и она испустила яростный глухой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Линь истолковал покраснение её лица как проявление застенчивости. Зная, что Су Далинь особенная, он по умолчанию решил, что это её специфическая реакция на выражение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Далинь, стань моей девушкой, и я отпущу тебя, — с улыбкой глядя ей в лицо,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слов Су Далинь охватила ярость вкупе со стыдом. Чем сильнее она пыталась вырвать руку, тем крепче пальцы Ань Линя сжимались вокруг её запястья — казалось, кости вот-вот захрустят и рассыпятся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Припарковавший машину Лэн Юйсюань увидел, что Су Далинь попала в беду. Быстрыми шагами преодолев расстояние до компании из четырёх парней, он с размаху оттолкнул Ань Линя, прижал Су Далинь к себе, закрывая её собой, и леденящим взглядом окинул обидчиков. Во взоре его бушевало разрушительное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касаться моей невесты. Сломаешь — не расплатишься до конца дней, — из уст Лэн Юйсюаня вырвалось леденящее душу предостережение, а пронизывающий до костей взгляд скользнул по лицам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колоссальную волну ярости, исходившую от Лэн Юйсюаня, Су Далинь испугалась, что ситуация может выйти из-под контроля. Превозмогая боль в запястье, она легонько потянула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всё в порядке, тебе ведь ещё нужно идти регистрироваться, — вовремя напомнила она, стараясь погасить конфликт — ей хотелось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идиллию этой парочки, Ань Линь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опущенный взгляд Су Далинь, он лишь сильнее укрепился в своем намерении заполучить её во что бы то ни стало. Ему было плевать, есть ли у неё жених — раз свадьбы ещё не было, значит,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Далинь, Лэн Юйсюань холодно фыркнул, но всё же потащил её за собой, крепко сжимая запястье. Ярость в его душе не улеглась ни на йоту: черт побери, как они посмели прикоснуться к тому, что принадлежит ему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Су Далинь, и без того раскрасневшееся от хватки Ань Линя, теперь грубо сжимал сам Лэн Юйсюань. Боль заставила девушку тихонько охнуть, и она семенила следом, морщась от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Су Далинь никак не ожидала, что Лэн Юйсюань резко остановится. Не успев затормозить, она врезалась носом в его спину, вновь издав жалобный стон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Юйсюань обернулся: боковым зрением он заметил покрасневшее запястье девушки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её руку, он внимательно осмотрел кожу — та успела припухнуть и покраснеть. В глубине души всколыхнулось глухое раскаяние: он не совладал с гневом и случайно причинил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мягким, нежным голосом спросил он, разглядывая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Далинь моргнула, покачала головой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всё в порядке,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всё еще горело и пульсировало от боли, но это было пустяком — в конце концов, она не какая-нибудь избалованная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руку, Лэн Юйсюань перехватил её целое запястье и напоследок бросил через плечо предупреждающий взгляд в сторону маячивших неподалеку Ань Линя и его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сунул руки в карманы брюк, с презрением фыркнув на предупреждение соперника и ни капли к нему не прислушавшись.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Линь, прекрати в будущем цепляться к этой девчонке, — нахмурившись и строго предостерег его И Юэ, чьё плечо приобнимал Лин Цзюэси.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парня (Лэн Юйсюаня) им лучше было не злить — И Юэ прекрасно это понимал. Только что, даже когда тот мужчина изо всех сил старался скрыть свою мрачную, смертоносную ауру, от неё всё равно веяло животным ужасом, заставляющим кости леденеть.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раздражением взъерошил волосы пятерней. Черт возьми, он здесь главный, почему вечно И Юэ читает ему морали и наставляет? Кривя душой,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же Ань Линь ухмыльнулся: понял? Как бы не так. Су Далинь была первой девушкой, сумевшей по-настоящему заинтересовать его, и бросить её вот так просто? Об этом и мечтать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укромном уголке Шэнъя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инвалидном кресле обольстительная женщина с ногтями, покрытыми кроваво-красным лаком, лениво провела пальцами по каштановым локонам, с затаенным интересом наблюдая за перепалкой Лэн Юйсюаня и остальных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ярко-алых губ приподнялись в змеиной улыбке. На этот раз режиссёром этого кровавого спектакля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своим парализованным ногам, Ми Ляньни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Хе-хе-хе-хе... — из её груди вырвался подавленный, зловещий смех, отдающий безумием, а чарующее лицо на миг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телохранитель с беспокойством смотрел на реакцию госпожи, мысленно проклиная эту взбалмошную женщину: с чего это лидер так сильно к ней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Хе-хе-хе-хе...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http://bllate.org/book/21096/2142091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