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Далинь заставило Лэн Вэня сильно удивиться: оно было очень похоже на кое-кого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самый… Пожалуйста, не говори об этом А-Хюаню, — смущенно пробормотала Су Далинь.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если Лэн Юйчжун узнает об этом, то просто не будет знать, как себя с ней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Вэнь улыбнулся Су Далинь и ничего не ответил. Он направился к выходу, открыл дверь и увидел Лэн Юйсюаня, прислонившегося к косяку.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она? — холодно спросил Лэн Юйсюань, горя желанием узнать о состоянии Су Далинь.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мысле о бледном личике Су Далинь его сердце невольно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Вэнь оглянулся на лежащую на кровати и смотрящую в их сторону Су Далинь, усмехнулся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она же девушка, менструальные боли — это вполне нормально. Через несколько дней я как следует её осмотрю. Если всё в порядке, я пошел. До свидания, красавица!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не громким и не тихим — как раз таким, чтобы Су Далинь на кровати тоже всё расслышала. Сказав это, Лэн Вэнь подмигнул Су Далинь и с улыбкой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Юйсюань услышал его слова и нахмурился. Он направился к Су Далинь, и на его лице не было ни тени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болит, да? — Лэн Юйсюань сел рядом и опустил руку на живот Су Далинь.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был слегка жестковатым: вспомнив, как только что Су Далинь его не слушалась, он почувствовал непреодолимое желание отшлепать её по мягкому месту. Эту проделку он пока запишет на её счет, а в следующий раз отыграется за всё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Далинь думала, что Лэн Юйсюань станет её ругать, но, услышав его заботливые слова, удивленно уставилась на него. В душе шевельнулось глубокое трогательное чувство, она молча кивнула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тепло большой ладони Лэн Юйсюаня на своем животе, Су Далинь почувствовала, как боль внизу живота понемногу отступает.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послушай, я… — покраснев, заикаясь, начала Су Далинь.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было ей просить Лэн Юйсюаня купить для нее прокладки? Было бы ужасно неловко, если бы он узнал про ее женские дни. Она смущенно опустила голову и не смела смотреть на Лэн Юйсюаня.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 ты хочешь сказать? — Лэн Юйсюань посмотрел на раскрасневшееся личико Су Далинь и озадаченно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девушка чувствует себя всё более неуверенно, он нахмурился, не понимая, о чем она думает. Истинно говорят: женское сердце — что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Далинь натянула одеяло повыше, уткнулась в него лицом и густо покраснев,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а ты не мог бы позвать какую-нибудь девушку? У меня тут… есть одна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всё же казалось, что лучше обратиться к представительнице слабого пола — у нее-то точно должны быть гигиенические прокладки. Произнести такое вслух при Лэн Юйсюане она была просто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Далинь, если что-то случилось, говори немедленно, иначе я разозлюсь, — холодно рявкнул Лэн Юйсюань.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Гнев, который уже начал было утихать, вспыхнул с новой силой от слов Су Далинь. В глубине души клокотала злость: эта женщина предпочитает о чем-то просить других, но не его! Ощущение, что ей не доверяют, переполнило его сердце, и это было невероятно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Лэн Юйсюаня, Су Далинь почувствовала обиду: он вечно пугал ее своим гневом, хотя прекрасно знал, что его настроение — это то, чем она дорожит больше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мне нужны прокладки, понял, засранец! Вечно ты меня пугаешь… ух. — Су Далинь, спрятавшись под одеялом, кричала на Лэн Юйсюаня. От избытка эмоций в животе снова кольнула острая боль, и она тихо застонала.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 того, что она сказала? Всё равно он, парень, не сможет пойти и купить их для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Су Далинь успокоилась и прислушалась — вокруг стояла абсолютная тишина. Медленно стянув одеяло, она увидела, что Лэн Юйсюаня, только что сидевшего в комнате, и след простыл. Неужели он ушел, разозлившись на ее крик? Су Далинь почувствовала укол горькой потери и снова натянула одеяло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почувствовала, как кто-то дергает ее за покрывало. После пары рывков Су Далинь сердито откинула одеяло и, взглянув на того, кто его тянул,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Держи… — Лэн Юйсюань положил на одеяло Су Далинь две или три пачки прокладок, а затем протянул пакет с новой одеждой. Его лицо слегка покраснело, а вид был несколько неестественным.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прося прокладки у Жань Жань, он вспомнил ее реакцию и отчетливо понял, какую глупость совершил ради Су Далинь.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Далинь взяла одежду, в ее глазах блеснули слезы. Сердце было переполнено благодарностью и стыдом — она только что так несправедливо обошлась с Лэн Юйсюанем.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Послушай… я… я испачкала твою постель, — виновато и с раскаянием произнесла Су Далинь.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цвет был ее любимым, самым священным в ее представлении. Кровать Лэн Юйсюаня была застелена белоснежными простынями и пододеяльником, и Су Далинь чувствовала, что совершила нечто ужасно неловкое.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Юйсюань, устав от ее копошения, встал, откинул одеяло, подхватил Су Далинь на руки и направился в сторону ванной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Испачкала — просто заменим. Прими ванну, переодевайся и иди ужинать, — опуская Су Далинь у дверей ванной, слегка хрипло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Далинь послушно кивнула, повернулась к Лэн Юйсюаню, встала на цыпочки, легко коснулась губами его губ, а затем, прижав к груди вещи, вбежала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Юйсюань приложил пальцы к губам. Там, где их только что коснулась Су Далинь, оставалось странное, щемящее ощущение. От этих мыслей в нижней части живота заструился горячий поток. Сжав зубы, он с досадой подумал о том, что Су Далинь так легко смогла пробудить в нем самые первобытные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Су Далинь ворочалась с боку на бок и никак не могла уснуть. Уставившись в потолок, она чувствовала, что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Лэн Юйсюань обнял ее за талию и спросил сонным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 странным, что сегодня Су Далинь такая бодрая. Обычно, стоило ей оказаться в его объятиях, как она засыпала крепким сном пухленького поросенка, которого не дозвался бы никто, а сегодня была на удивление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Далинь забилась в объятия Лэн Юйсюаня, вцепилась в его пижаму и растерянно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Просто не спится, и кажется, будто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нахмурилась: вообще-то ей тоже хотелось спать, но сон никак не шел. Невозможно было объяснить это чувство пустоты, но на душе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Непривычно спать на новом месте? — с сомнением спросил Лэн Юйсюань.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привез Су Далинь в свой особняк без всякой подготовки, всё здесь было совершенно новым, и она вполне могла еще не освоиться.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Далинь покачала головой и глубоко вдохнула запах, исходивший от Лэн Юйсюаня.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попытаюсь уснуть. А-Хюань ведь каждый день так устает, так что не переживай за меня, — с сожалением проговорила она. Уже наступила полночь, и ей было ужасно неловко из-за того, что она не дает ему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спою для Даньдань? — включив свет, мягко предложил Лэн Юйсюань.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нахмуренное личико Су Далинь, ее крепко зажмуренные глаза и подрагивающие ресницы, он протянул руку и погладил ее порозовевшую щеку. Его Су Далинь должна быть счастливой, а не ходить хмурой.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Далинь от удивления распахнула глаза и уставилась на Лэн Юйсюаня, словно услышав нечто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ее реакцию, Лэн Юйсюань улыбнулся и негромко запел: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перекрестков мы прошли,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вздохов за спиной 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 всей серьезностью ловлю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Твое растерянное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блуждающая тревога, думаю, бывает у каждого,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счастье — это разделить с тобой твою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ли подойти чуть ближе,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еще немного ближе,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потешить маленькую гордость в моем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ты даже не знаешь,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 моем сердце ты — прекрасней всех,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радуга на небе после грозы и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завтра ты не будешь знать, куда пойти,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Останься со мной, будешь моей женой?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не самые широкие плечи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станут для тебя теплым убежищем.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устанешь от всех невзгод этого мира,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Останься со мной, будешь моей женой?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непременно снесу твои редкие капризы,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подарю тебе каплю неожиданной радости,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смеха и простой, уютный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 провожать с тобой рассветы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встречать закаты до самой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ли подойти чуть ближе, нельзя ли еще немного ближе,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потешить маленькую гордость в моем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ты даже не знаешь,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 моем сердце ты — прекрасней всех,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радуга на небе после грозы и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завтра ты не будешь знать, куда пойти,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Останься со мной, будешь моей женой?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не самые широкие плечи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станут для тебя теплым убежищем.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Далинь закрыла глаза и слушала песню, которую Лэн Юйсюань пел своим чистым голосом. Слова были прекрасны и до глубины души трогали ее сердце. Пусть она и не знала названия этой песни, от нее веяло таким теплом — ее ангел пел для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колыбельную Лэн Юйсюаня сопротивляться сну стало невозможно, и Су Далинь, прикрыв глаза, сладко погрузилась в сновидения.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дыхание Су Далинь стало ровным, Лэн Юйсюань легко коснулся губами ее лба и закрыл глаза. Хотя он был таинственным владыкой, стоящим над миром, он склонил голову ради одной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 спокойно, Даньдань.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Ай-яй-яй… Доброе утро, малышка! — Лэн Вэнь сидел за обеденным столом и с улыбкой приветствовал Су Далинь.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в клане Лэн произошло хоть что-то забавное за столь долгое время — например, вчерашнее пение. Он-то никогда не слышал, чтобы их превосходительный владыка пел! И всё благодаря этой милой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Эм… Су Далинь только что спустилась по лестнице и, услышав приветствие Лэн Вэня, замерла. Бросив опасливый взгляд на сидевшего рядом Лэн Юйсюаня, она продолжила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Доб… рое утро, — несколько натянуто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просторную гостиную, поражавшую своей роскошью, она вчера как-то не заметила деталей: только одна обеденная зона была больше всего ее прежнего дома. Всё вокруг сияло чистотой, интерьер был выдержан в строгих и лаконичных черно-белых тонах, а у стен стояло несколько исполнительных и с виду очень толковых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Юйсюань, сидевший за столом, наблюдал за реакцией Су Далинь. Нахмурившись, он бросил леденящий взгляд на Лэн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Даньдань, сегодня у тебя церемония поступления. Я попрошу А-Вэня отвезти тебя в школу, — взяв столовые приборы и изящно продолжая завтракать, холодно и строго произнес Лэн Юйсюань.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Далинь растерялась от его слов. Ледяной тон был ей совершенно непривычен. Она с тупым удивлением посмотрела на элегантно трапезничающего Лэн Юйсюаня и Лэн Вэня, а затем сгорбилась над своей тарелкой, чувствуя себя крайне скованно. Впервые в жизни простой завтрак заставил ее нервничать: казалось, она была совершенно чужой в их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едой, Су Далинь переоделась в школьную форму и вслед за Лэн Вэнем вышла из гостиной, собираясь ехать на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Юйсюань отложил приборы и прищуренными глазами проводил взглядом спину Су Далинь. Здесь он был обязан сохранять властность и авторитет лидера, а потому должен был притворяться холодным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завтрак, он встал и поднялся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Лэн Вэнь, — ведя машину и бросив взгляд на всё еще бледное лицо девушки, с улыбкой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Далинь, погруженная в утренние мысли о холодности Лэн Юйсюаня, вздрогнула от его слов и быстро вернулась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Су Далинь. «Дан» — это от слова «но», а «Линь» — как в названии прекрасных сокровищ, — пояснила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Вэнь с довольным видом кивнул, слушая ее наивные объяснения, и подумал о том, что после пережитого потрясения владыка словно переродился. Из-за нее ли это? Или из-за… той самой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владыка очень хорошо к тебе относится, — словно сам с собой заговорил Лэн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сегодня утром отношение владыки к Су Далинь было таким же ледяным, как и ко всем остальным, вчерашнее показало: ему небезразличны чувства Су Далинь, и это было абсолютно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Далинь опустила голову. Лэн Вэнь был прав: Лэн Юйсюань относился к ней очень хорошо, и ей следовало бы радоваться этому, но ее сердце, казалось, становилось всё более жадным.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Су Далинь замолчала, Лэн Вэнь больше ничего не сказал — некоторые вещи человек должен осознать сам, ведь со стороны виднее.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оставшуюся дорогу оба молчали, пока они не подъехали к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Су, владыка велел высадить вас здесь. Прошу прощения, но вам придется пройти до школы пешком: статус нашей барышни не должен привлекать излишнего внимания. После уроков я заеду за вами, — припарковавшись на обочине недалеко от школьных ворот, пояснил Лэн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их работа была связана с риском, и если бы кто-то узнал о связи Су Далинь и Лэн Юйсюаня, это наверняка навлегло бы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до свидания. — Су Далинь открыла дверцу, вышла, сделала пару шагов назад и, проводив взглядом уехавшую машину Лэн Вэня, повернулась и направилась к школе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противоположной стороне дороги женщина в инвалидном кресле наблюдала за удаляющейся спиной Су Далинь, и в ее глазах вспыхнул жадный до крови огонек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Далинь шла по территории кампуса, похожего на лабиринт, и чувствовала себя совершенно потерянной. Взглянув на часы, она испугалась: приближалась церемония зачисления, опаздывать никак нельзя было, иначе потом придется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пару секунд, она подняла голову и, заметив шедшего навстречу симпатичного парня, посмотрела на него как на спасителя. Увидев три звездочки на воротнике его формы, она поняла: помощь близка.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Далинь быстро подбежала к нему и запыхавшимся голосом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здравствуйте! Подскажите, пожалуйста… где находится класс художественной иллюстрации для первокурсников? Я… я, кажется, заблудилась.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Далинь смущенно замялась. Честно говоря, она понятия не имела, в каком углу находится ее аудитория.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Линь, один из четырех красавцев Южного кампуса колледжа Шэнъя Лиюэ, опустил голову и прищуренным взглядом окинул порозовевшее личико Су Далинь. В его глазах мелькнул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Собираешься опоздать в первый же день учебы, новоявленная сокурсница? — с насмешкой и ноткой презрения бросил 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Эм… Су Далинь опешила. Ее что, только что отчитали?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спасибо, я тогда пойду, — сообразив, что от него ничего путного не добиться, поспешно поблагодарила она и собралась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сделать шаг, как ее запястье крепко схватили. Нахмурившись, Су Далинь обернулась и посмотрела на ледяное лицо Ань Линя, не понимая, чего он добивается.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Женщина? И ты вот так просто уйдешь? — с досадой процедил 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девица фактически проигнорировала его, приняв за какого-то прохожего. Ань Линь чувствовал себя оскорбленным и ощетинился, выпуская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Далинь беспомощно опустила взгляд. Длинные густые ресницы скрыли красивые глаза, и она на пару секунд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Линь, наблюдая за ее реакцией, подумал: ну конечно, все женщины одинаковы, этот избитый трюк недоступности он уже видел тысячу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делать? — спокойно и тихо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не видела ни одной причины продолжать тратить здесь время — опаздывать в первый же день ей совсем не улыбалось. Бросив взгляд на часы, она аккуратно высвободила руку из хватки Ань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Ань Линь опешил, не успев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по сценарию сейчас не должны были следовать признания или выпрашивание номера телефона?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что собираюсь уйти, а что еще? Остаться здесь и опаздывать вместе с вами, старшекурсник? — Су Далинь опустила глаза, чтобы скрыть спешку, и бесстрастным голосом дала пояснения.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пустоту в руке, которая только что держала Су Далинь, Ань Линь ощутил легкий укол разочарования. Он нахмурился, глядя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остаться и опоздать вместе со мной, я гарантирую, что за опоздание тебе ничего не будет, — уголком рта усмехнулся 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Далинь подняла глаза на изнеженного высокопарного парня, развернулась и пошла дальше, даже не попрощавшись.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женщина, как ты смеешь меня игнорировать! — взревел от гнева Ань Линь, пытаясь скрыть за криком уязвленное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Далинь продолжала идти, автоматически отсекая его слова. Парней, кроме Лэн Юйсюаня, ей касаться не хотелось, чтобы не вызывать у того лишних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бешеным злорадством глядя на удаляющуюся девчонку, которая так публично уронила его авторитет, Ань Линь скрипел зубами. Он подбежал к ней, загородил дорогу, вырвал из блокнота листочек, быстро что-то чиркнул и сунул листок ей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прямо до перекрестка, потом поверни налево, пройти метров триста — церемония зачисления проходит там. Если заблудишься, можешь мне позвонить, — с неестественным выражением лица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он впервые в жизни сам совал девушке свой номер телефона, но почему-то не чувствовал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сухо поблагодарила Су Далинь, бросила взгляд на записку в руке и зашагала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смотрел ей вслед. Дойдя до перекрестка, эта девчонка подошла к урне и бросила туда белый бумажный клочок.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свирепо уставился на ее спину: проклятая девчонка выбросила его номер! Впервые в жизни кто-то обошелся с ним подобным образом, и Ань Линь охватила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Ой-ой-ой… Нашего великого красавца Ань Линя отшили! Причем он сам навязался, да еще как эпично, — Лин Цзюэси с ехидной улыбкой закинул руку на плечо Ань Линя и наигранно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из последних сил подавлял желание расхохотаться в голос — у Ань Линя тоже выдался такой день, просто бальзам на 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надоело? — вспыльчивый Ань Линь выглядел так, будто надвигался шторм. Его гнев грозил вырваться наружу, а голос звучал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этой девчонке он опозорился перед приятелями. Ань Линь мысленно поклясться измолоть ее в порошок — раз она не знает, чья это территория, он с радостью преподаст ей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Чжань вычистил ухо и с утонченным удовольствием наблюдал за разворачивающейся сценой. В него стреляют тому, кто высовывается; любитель мира, он всегда предпочитал стоять в сторонке.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Ц-ц-ц… Начинаю преклоняться перед той девчонкой, что совершила подвиг во благо народа, — раздался ледяной голос И Юэ, от которого мороз шел по коже. На его вечно застывшем, прекрасном лице проскользнула доля игривости.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Су Далинь еще издалека и сразу понял, что она из простых семей. Глядя на мрачное лицо Ань Линя, И Юэ подумал, что скучными ближайшие дни точно не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Линь, И Юэ, Оуян Чжань и Лин Цзюэси были приемными сыновьями президента Корпорации Дунфан — одного из четырех крупнейших конгломератов города М. Хотя они приходились друг другу приемными детьми, к ним относились как к родным, а сами братья «любили» друг друга весьма специфическими способами.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брата также составляли одну из главных достопримечательностей колледжа Шэнъя Лиюэ.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Характеры у них были совершенно разными: вспыльчивый Ань Линь, холодный И Юэ, элегантный Оуян Чжань и ребячливый Лин Цзюэси.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свирепо зыркнул на трех злорадствующих приятелей, и пламя гнева в его груди разгорелось еще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Ой-ой-ой… Пора бы уже на церемонию зачисления топать, глядишь, и увидим ту первокурсницу. Ждешь не дождешься, Ань Линь? — Лин Цзюэси поднес свое смазливое лицо вплотную к лицу Ань Линя и, внимательно отслеживая его реакцию, возбужденно затараторил.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Опаздывать, сбегать с уроков и прогуливать было их общим любимым хобби. Жизнь слишком коротка, надо брать от нее всё пока прет, а школьная программа и темпы обучения казались им просто оскорблением их интеллекта.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Юэ быстрым движением оттолкнул Лин Цзюэси, который стоял слишком близко к Ань Линю, и помог тому увернуться от летящего кулака.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Сяо Юэ-юэ, обожаю твои теплые объятия! Спасибо за спасение, позволь отплатить тебе своей рукой и сердцем? — Лин Цзюэси состроил влюбленную физиономию, его глаза засияли сердечками, и он начал тереться лицом о грудь И Юэ, притворно капризничая.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Дразнить И Юэ было забавно — видеть трещины на его вечно ледяной маске приносило странное удовлетворение и заставляло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Цзюэси, не испытывай мое терпение, — на лице И Юэ проступило раздражение. Поведение Лин Цзюэси выводило его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http://bllate.org/book/21096/2142089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