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пойти на разведку? — спросил очкастый юноша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классическим канонам романов ужасов, на следующий день непременно должны начаться аномалии. С лабораторией связано всего несколько вероятных сценариев: первое — бунт подопытных; второе — утечка вирусного газа; третье — взрыв лаборатории; четвертое — зачистка лаборатории при транспортировке подопытных; пятое — обнаружение лаборатории правительством и ее немедленный разгром; шестое — зацикленный на феодальных суевериях главарь научных сотрудников затевает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вариантов потребует побега, так что предварительная разведка местности явно не помешает.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игроков, знакомых с концепцией бесконечного потока миров, поддержали идею разведки, а человек в черной мантии подошел к Сан Не, чтобы спросить, выбирает ли тот поход на разведку или предпочитает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Те… братья и сестры очень хорошие люди, я пойду с ними, — ответил Сан 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человек в черной мантии тут же заявил, что тоже отправляется на разведку.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 выбор человека в черной мантии, тут же выразили желание присоединиться к разведывательному отряду. В итоге на разведку решили идти тринадцать человек, а еще тринадцать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Тринадцать… поистине скверное число, — усмехнувшись, пробормотал себе под нос шпион, затаившийся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разведчиков ступила в сумрачный коридор. Игроков пробрала до костей леденящая дрожь, стоило им увидеть усеянный человеческими останками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правда кажется, что мы попали в настоящий фильм ужасов… — Девушка с конским хвостом обхватила себя руками и с тревожным выражением лица посмотрела на разбросанные повсюду фрагменты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Оторванные конечности неизвестных существ, вспоротые трупы, останки мелких животных и не покидающее ощущение, будто по спине бегут мурашки — то ли наяву, то ли всего лишь 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фиолетовой одежде, глядя на это, даже затянул от подступающей тошноты. На этот раз Сан Не ничего из этого не увидел, потому что парень в белой рубашке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Держимся ближе друг к другу, не разбредайтесь, — командовал очкастый юноша. — Заметили что-то странное — сразу царапайте за руку того,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всё это время, пока наконец не добрались до места с более ярким освещением.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свет лампы падал на какую-то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Инкубаторий… — с трудом разобрать надпись на табличке, испачканной кровью, они вошли внутрь, и перед ними предстала сцена, от которой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дерево. На его ветвях висело множество иссохших трупов в таких же белых халатах, как у научных сотрудников; словно обломанные сухие сучья, безжизненные руки свешивались с ветвей. Корни дерева уходили в стоящие рядом трехметровые резервуары с питательным раствором, в которые вполне мог поместиться человек, и в каждой такой емкости спало человекоподобное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