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противника, Сан Не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стены здесь пятиметровой высоты, — мысленно восхитился Сан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громилой Сан Не ростом всего в метр шестьдесят казался настоящей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этом подземелье среди игроков затаился монстр-предатель, когда все игроки должны были быть прикованы к операционным столам, Сан Не, сумевший выбраться раньше времени, вполне закономерно был принят громилой за того самого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оглядел крошечного Сан Не и сильно усомнился в боевой мощи этой малютки.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громилу, Сан Не решил, что стоит поздороваться, но из-за того, что он так долго молчал, он не только разучился читать, но и вовсе забыл, как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Сан Не вспомнил, что за все годы в лаборатории среди множества приобретенных способностей у него была одна под названием телепатия.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 исследователи ради опытов заставляли его использовать её постоянно, так что он прекрасно помнил, как это делается, и поприветствовал громилу с помощью телепатии.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братец, я Подопытный № 576 Сан Не, — очень вежливо поприветствовал громилу Сан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такое приветствие громила на мгновение замер, потрясенно уставился на него, а затем испытал чистейший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лет прошло с тех пор, как ему попадался настолько вежливый монстр?! Остальные монстры при встречах только и делали, что лезли в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слабоват, — мысленно решил громила. — Подумаешь, всю работу в бою я возьму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Сан Не себе на плечо и громогласно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что ты слабый! Братец тебя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невероятно довольный принялся работать экскурсоводом и знакомить Сан Не с лабораторией.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http://bllate.org/book/21094/2142045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