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Лаборатория и впрямь была невероятно обшарпанной: мало того что тускло освещённой, так ещё и разила едким, зловонным смрадом. По стенам были разбрызганы и засохли бурые жидкости, а по полу валялись обрывки плоти неизвестного происхождения, кишащие мухами и опарышами.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Сан Не с брезгливостью глядел на куски мяса, искромсанные без единого намека на аккуратность, чувствуя сильнейшее отвращение.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Уважаемый игрок, добро пожаловать в игру ужасов.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Механический голос зазвучал прямо в ушах.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этот раз ваша локация — Лаборатория Айзека. Просьба всем игрокам продержаться здесь пять дней или отыскать скрытую тайну лаборатории.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умолк, однако в воздухе зависла маленькая синяя брошюра, на которой было выведено: &amp;amp;@+$722.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Сан Не уставился на символы, остекленевшим взором глядя перед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Кончено, проведя столько времени в лаборатории, я, похоже, разучился читать...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читать он не умел, то и от синей брошюры не было никакого прока, и Сан Не небрежным движением просто отбросил её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Прогуливаясь и осматриваясь по сторонам, он то и дело встречал мертвецов — кто-то погиб совсем недавно, кто-то скончался уже давно, а кое-где валялись лишь фрагменты человеческих тел. Между делом Сан Не заглянул в одну из попавшихся на пути комнат и без труда раздобыл там чистую сине-белую полосатую одежду — рубашку и брюки — и тут же переоделся.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пока он фланировал здесь, словно барин на прогулке, остальные люди в той самой комнате в этот самый момент всё еще оставались связаны.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перестаньте же вы шуметь! — взревел мужчина в чёрной мантии и очках, заставляя всех умолкнуть.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почему, собственно, было понятно, что это мужчина? Да потому что в этот момент никто толком не мог разглядеть чужих лиц — различить окружающих удавалось лишь по голосу.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попали в мир игры ужасов, — продолжил он. — Кто-нибудь читал романы в жанре бесконечного потока? Кто знаком с темой, отзовитесь.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же раздалось несколько молодых голосов — они стали пересчитываться, и в общей сложности набралось восемь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Ситуация обстоит именно так, перед нами та самая бесконечная реальность. Кто не в курсе, потом расспросите тех, кто в теме. Короче говоря, те, кто робкого десятка — просто выживайте, как велел механический голос, а смельчаки, ищущие смерти на свою голову, могут отправляться на поиски тайны.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этом он умолк.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завязались жаркие споры, однако Сан Не это нисколько не касалось.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самый момент, завернув за угол, он нос к носу столкнулся с трёхметровым здоровяком, державным в руках гигантский двухметровый тесак.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http://bllate.org/book/21094/2142044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