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та девушка-убийца случайно не Пятой ступени из Храма Убийц? — Дянь Янь воткнул боевой топор в землю, отчего во все стороны разлетелась каменная крошка, и перевел взгляд на Фэн Яо, который был непосредственным участником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то, — равнодушно отозвался Фэн Яо,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сходится. Пятая ступень в столь юном возрасте... В нашем Храме Воинов ни за что не позволили бы такому таланту выйти на арену, — Дянь Янь многозначительно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уже привык к внезапным приступам словоохотливости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у тебя лицо такое красное? Простудился? — Дянь Янь заметил Ван Юанььюань, стоявшую рядом с Фэн Яо, и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сердито бросила Ван Юанььюань, а затем посмотрела на Фэн Яо и мысленно выругалась.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дуболом!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вспыхнули два огромных светящихся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№1 против Бойца №2!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Задай ему хорошенько! — Ван Юанььюань дернула Фэн Яо за рукав, явно желая увидеть, как кого-то отколотят, чтобы выместить накопившееся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Яо удивился, но лишних вопросов задавать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действовать мягче, но раз уж Юанььюань попросила, придется пожертвовать другом. И это вовсе не было предпочтением женщины в ущерб дружбе, определенно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меня бить? Ладно, наконец-то смогу сразиться с Фэн Яо! — Дянь Янь сначала растерялся, а затем с восторгом поднялся на ноги и зашагал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поднялся золотистый защитный барьер, Дянь Янь уже вовсю орудовал топором. Его окутала багровая боевая аура, а лезвие топора под светом духовной энергии оставляло длинные следы — это был начальный прием тайной техники Храма Воинов, Разрушительный топор. Очевидно, Дянь Янь сразу пустил в ход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перешел к козырям? Но Боец №2 ведь тоже Пятой ступени!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 Боец №1 тоже Пятой ступени, причем явно один из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Хотя они еще не сражались с противниками Пятой ступени, по их выступлениям против Четвертой всё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воинов Четвертой ступени на трибунах принялись гадать, чем закончится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стоял, заложив руки за спину, и даже тигриный узор на его серебристо-серой броне не успел полностью загореться. Когда лезвие топора приблизилось к самому лицу, он резко подался вперед. Левая рука, окутанная серовато-белым пламенем, превратилась в ладонь и ударила по обуху, а пальцы правой руки, сложенные мечом, устремились к точке на плече Дянь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казалось простым, но оно с хирургической точностью пресекло точку приложения силы яростного топора. Дянь Янь почувствовал онемение в руке, и оружие едва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быстро! — пробормотал он, разворачиваясь для горизонтального удара. Красное лезвие топора, словно ураган, накрыло всю арену. В этот момент он использовал и сжиженную духовную энергию, и боевой навык — Вращающийся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не отступил, а рванул вперед. Трижды коснувшись носками ступней земли, он превратился в три остаточных образа, уклонившись от плотного, как ливень, града ударов, а затем нанес мощный удар ладонью прямо в спину Дянь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Божественного Воина Пятой ступени хлынула через ладонь. Дянь Янь, словно получив удар тяжелым молотом, пошатнулся и врезался в барьер, а из уголка его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Юанььюань попросила тебя проучить, а я не мог отказать — она бы рассердилась, — голос Фэн Яо прозвучал совсем рядом, оставив Дянь Яня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черт, такая преданность даме в ущерб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что-то сказать, Фэн Яо начал настоящий погром. Фэн Яо с силой ударил ногой в пол, отчего каменные плиты разлетелись в щепки. Серебристо-серый силуэт, подобно призраку, возник сбоку от Дянь Яня, и воздух разорвал свист кулака, усиленный рыком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Янь в спешке попытался заблокировать удар топором, но раздался хруст — по поверхности оружия пошла паутина трещин. Не успел он среагировать, как правая нога Фэн Яо описала дугу, и острые выступы его доспехов едва не полоснули по горлу. Дянь Янь в отчаянии перекатился в сторону, тяжело ударившись спиной о край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Ярость! — взревел Дянь Янь. Боевая аура вокруг него стала алой, мышцы мгновенно раздулись, а топорище в его руках жалобно скрипело.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Яо не уклонялся. В его красных глазах мелькнул холод, и он нанес удар обеими ладонями. Две мощные волны духовной энергии столкнулись в воздухе, и ударная волна отбросила Дянь Яня на несколько метров в центр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— Дянь Янь попытался подняться, вытирая кровь с губ, но продолжал ухмыляться: — Брат Фэн Яо, ты бьешь слишком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Фэн Яо приподнял бровь, в его глазах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Янь вытер рот и внезапно широко улыбнулся: — А вот теперь всё только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себя в грудь, и его духовная энергия утроилась. На лезвии топора возник зловещий призрачный силуэт тигриной головы. Это была легендарная техника Зала Берсерков — Раскалывающий горы тигриный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трибунах Жэнь Вокуан вскочил, забыв о кувшине с вином: — Старик Сюй, ты что, все свои секретные техники передал этому сопляку?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парня талант, грех было не поделиться, — серьезно ответил Сюй Чжунлян.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не поспоришь... — Жэнь Вокуан кивнул. Он того же мнения был и о Фэн Яо, вот только тому его секреты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красных глазах Фэн Яо мелькнуло удивление, но в тот же миг, когда призрачный тигр бросился на него, он распахнул пальцы. Замок Способностей Белого Тигра вспыхнул ослепительным серебряным светом, и материализовавшийся образ тигриной лапы столкнулся с тенью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содрогнулся, топор Дянь Яня разлетелся на куски, а самого его отбросило в центр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— Дянь Янь, с трудом поднимаясь, продолжал смеяться: — Брат Фэн Яо, ты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в новую атаку, но Фэн Яо уже настиг его, словно хищник. Левая рука, превратившись в когтистую лапу, впилась в плечо Дянь Яня, а правый кулак, в котором сгустился призрачный образ Белого Тигра, был направлен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— голос Фэн Яо был холодным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Янь закрыл глаза, чувствуя бессилие перед острой атакой. Но тут кулак Фэн Яо внезапно изменил траекторию и с грохотом врезался в землю рядом с ним. От сильного сотрясения Дянь Янь повалился на спину, и сквозь поднявшуюся пыль услышал спокойный голос Фэн Яо: — Юанььюань сказала проучить тебя, но не 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Бойца №1! — объявил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барьер исчез, на арене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Вокуан расхохотался, отчего даже трибуны слегка задрожали: — Ха-ха-ха, этот малец всё так же любит подшучивать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Чжунлян тоже вздохнул: — Хорош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Юанььюань уже спрыгнула к арене и победно погрозила Дянь Яню кулачком: — Будешь знать, как болтать лишнее!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Янь с кривой усмешкой поднялся и поднял большой палец вверх в сторону Фэн Яо: — Сдаюсь, сдаюсь! С такой силой, брат Фэн Яо, ты здесь точно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 ноющее плечо и, заметив, как в красных глазах Фэн Яо при взгляде на Ван Юанььюань мелькнула нежность, только покачал головой: — Ладно, плевать на дружбу, если бы у меня рядом была такая красавица, я бы бил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подошел к ней, небрежно забрал протянутую бутылку с водой, и ледяной блеск в его красных глазах растаял, сменившись нежной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http://bllate.org/book/21093/2142007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