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Фэн Яо, Ван Юанььюань с некоторым недоумением посмотрела на жилые помещения Храма Рыцарей. Ах, это же территория Храма Рыцарей, — её хорошенькое личико было полно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давай сначала сходем и посмотрим, — восприятие Фэн Яо намного превосходило человеческое, поэтому он и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пойду, — возбужденно сказала Ван Юанььюань.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— подумав, Фэн Яо в конце концов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мгновение он подхватил Ван Юанььюань на руки и мгновенно устремился к месту, откуда исходили аномальные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месте, которое почувствовал Фэн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пятиступенчатого Рыцаря Земли из Храма Рыцарей — Янь Вэньчжао, в этот момент происходил яростный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 грохотом разорвался позолоченный подсвечник, а брызги растопленного воска прожгли обугленные следы на каменном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Противостоящая ему женщина-убийца бесшумно скользила над самой землей, и костяные шипы на ее запястьях пронеслись в опасной близости от его доспехов, выбив сноп искр.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Убийца? — сурово бросил Янь Вэньчжао, левой рукой резко ударив тяжелым мечом оземь, порождая вспышку желтоватого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завершилось облачение в Вооружение из доспехов и парных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должен был ранить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Женщина-убийца, оттолкнувшись носками ступней, взмыла в воздух, и ее костяные шипы вычертили в небе изощренную дугу, целясь прямо в незащищенное горло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пол внезапно растрескался, и Янь Вэньчжао, используя силу отдачи от толчка, отпрыгнул назад, но никак не ожидал, что убийца просчитает его действия заранее, и кинжал точно вонзился в его 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скрежещущий звук наплечник рыцарских доспехов был сорван напрочь, обнажив сочившуюся кровью рану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Вэньчжао с полным гнева сердцем швырнул тяжелый меч вперед, но женщина-убийца увернулась, сделав резкий поворот, и целиком растворилась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Секретная техника пятой ступени Храма Убийц — Призрачная Вспышка?!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секунду назад атаки, запущенные его духовной печью Звездного Моря, были полностью стерты в порошок: противница явно обладала огромным арсеналом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уже не мог думать об атаке — он собирался вырваться из комнаты наружу, чтобы призвать своего боевого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женщина-убийца прекрасно понимала намерения соперника. Встав прямо на пути Восходящего Удара Дракона, она в тот же миг сурово парировала его страшным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Грохнув!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свечение рассеялось, взлетевшую фигуру Янь Вэньчжао безжалостно отбросили назад, и он, спотыкаясь, зашатался.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Пронзающий Монарх — боевой навык убийц пятой ступени!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Янь Вэньчжао также заметил, что противница, судя по всему, использовала специализированные против магии коварные клинки, чтобы подавлять его духовную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понимал: в подобной ситуации, если не вырваться наружу и не призвать боевого спутника, он неминуемо потерпит поражение!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женщина-убийца ни капли не испугалась Янь Вэньчжао и приняла рыцарский навык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женщина-убийца прорвала оборону Янь Вэньчжао с фронта, а следом отбросила его провалящимся назад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тысячи белых призрачных силуэтов устремились прямо на потерявшего силы Янь Вэньчжао.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критический момент со стороны фланга промелькнула серебристо-серая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Яо, держа в одной руке Ван Юанььюань, прилетел по воздуху, его алые глаза холодно сияли в ночной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Осторожно! — вскрикнула Ван Юанььюань.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затихнуть эхо голоса, как свободная рука Фэн Яо мгновенно взметнулась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Серо-белое пламя ци резко спрессовалось в гигантский отпечаток кулака, одним ударом истребив тысячу белых призрачных силуэтов.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единого удара те полностью обратились в точки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Сующие нос не в свои дела! — раздался ледяной голос Шэн Цайэр.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какой смысл в победе, добытой нечестным путем? — с вызовом парировал Фэн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Любому здравомыслящему человеку было очевидно, что бой в столь тесном помещении накладывает на рыцаря колоссальные ограничения, ведь ездовой питомец изначально является частью его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ранил его, он должен заплатить цену! — Шэн Цайэр проигнорировала слова и продолжала гнуть свою линию, намереваясь атаковать Янь Вэньчжао.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Яо опустил Ван Юанььюань на землю и, занеся ногу, нанес резкий удар ногой, а его алые глаза излучали жестокий холод: Тогда покончи сначала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видел этого, еще куда ни шло, но как можно было оставаться в стороне, когда всё происходило прямо у него на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больше всего на свете ненавидел междоусобицы!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меньше усобиц, глядишь, его родители в свое время не погибли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оставалось лишь несбыточной мечтой, это ничуть не мешало Фэн Яо ненавидеть внутренние распри!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проиграв состязание, дружки явились мстить? Чего только не встретишь в этом огромном мире, — усмехнулась Ван Юанььюань, после чего посмотрела на с трудом поднимающегося Янь Вэньчжао. — Подлечись-ка, ты выглядишь тяжело раненым.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Вэньчжао достал целебное зелье и сразу же принял его, после чего предупредил: Благодарю, но прошу предупредить твоего товарища: эта убийца невероятно сильна, будьте предельно осторожны!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страшного, он очень силен! — хорошенькое личико Ван Юанььюань озарила улыбка, она совсем не переживала за Фэн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реальность полностью оправдывала ожидания Ван Юанььюань: хотя Шэн Цайэр, достигшая пятой ступени, была сильна, она вовсе не могла с такой же легкостью пробить защиту Фэн Яо, более того, временами сама оказывалась в глухой обороне под фронтальным натиском.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разве бывал такой убийца, который мог бы в лоб отбросить бога войны!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голос Шэн Цайэр прозвучал вновь: Я повторяю еще раз: очисти дорогу,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что? Не забывай, это же жилые помещения Храма Рыцарей! — бесстрастно перебил ее Фэн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подобное поведение противника, Шэн Цайэр больше не стала сдерживаться, и темно-золотой кинжал вновь лег ей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понимала, что Фэн Яо — отнюдь не тот соперник, с которым удастся справиться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Рожденный для битвы, сражайся до самой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Вооружение белого тигра полностью окутало его тело и голову, он уже отчетливо ощущал смертоносное намерение противницы.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столкновения тяжелых кулаков, кинжалов и бамбукового посоха разнеслись в тот же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Взметнулась яростная волна боевой энергетики, это уже не было мелким шумом из стычки с Янь Вэньчжао — задрожало все здание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Атаки Фэн Яо отличались свирепой безупречностью, и Шэн Цайэр уже не смела принимать их столь непринужденно, как в случае с Янь Вэньчжао.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Прими мой удар ногой!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Фэн Яо были молниеносны, и в один миг он совершил горизонтальный удар с разворота, причем его нижние конечности были окутаны серо-белой ци, испускающей грозную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ноге опуститься, как то самое полуразрушенное окно не выдержало и рухнуло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Мгновенная пауза после удара ногой была мгновенно замечена Шэн Цайэр, и темно-золотой кинжал тут же метнулся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это Фэн Яо ничуть не растерялся и двинул кулак наперерез кинжалу, несшему на себе умение убийцы пятой ступени — Пронзающий Монарх.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Бц-ц-с!!!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властной атакой Фэн Яо, Шэн Цайэр мгновенно оказалась под давлением и в конце концов была отброшена к самому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Получай еще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Яо вновь обдал ноги серо-белым пламенем ци и свирепо полоснул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удара фигура Шэн Цайэр была выбита наружу, почувствовав движение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уголков ее губ сорвалась кровь, и напоследок бросив полный досады взгляд на Янь Вэньчжао, она окончательно растворилась в ночной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Яо лишь стоял, скрестив руки на груди и глядя на все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Яо, ты не станешь ее преследовать? — Ван Юанььюань с некоторым удивлением посмотрела на Фэн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Фэн Яо ответить, как Янь Вэньчжао подал голос: Нет нужды. Судя по возрасту и силе этой противницы, она определенно принадлежит к Храму Убийц на нынешнем турнире.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она только что упомянула некоего его, должно быть, это мой сегодняшний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обратился к Фэн Яо, и глаза наполнились потрясением.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 над пятиступенчатым убийцей всего за три приема!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сам, призови он своего боевого спутника, не смог бы добиться такого подавляющего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 — Ван Юанььюань перевела взгляд на Фэн Яо, желая услышать точный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Мм, — кивнул Фэн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я бросился в погоню, убить ее все равно не удалось бы, так что давайте подождем, пока начальство вынесет решение,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за помощь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Вэньчжао поднялся на ноги и церемонно отдал Фэн Яо рыцарский салют.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Великих Храмов издавна суть одна семья, все мы те, кому суждено противостоять Клану Демонов, не стоит излишних формальностей, — равнодушно произнес Фэн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стражники Храма Рыцарей распахнули двери и в мгновение ока сплошным строем окружили Фэн Яо и Ван Юанььюань.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Янь Вэньчжао незамедлительно разъяснил обстановку, и толпа рыцарской стражи тотчас принесла благодарности Фэн Яо за протянутую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говорить, что Янь Вэньчжао был первым номером их Храма Рыцарей, и с ним ни в коем случае не должно было ничего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http://bllate.org/book/21093/2142005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