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турнир Отряда Охотников на Демонов продолжался уже четвертый день, и предварительные состязания близились к завершению. В Храме Убийц, Храме Душ и Храме Жрецов, где количество участников было невелико, первая десятка уже определилась.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Храме Рыцарей, Храме Воинов и Храме Магии, где число претендентов было огромным, борьба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сидел в первом ряду и в очередной раз расспрашивал Дянь Яня о положении дел в других пяти Храмах. Ван Юанььюань, подперев подбородок рукой, тоже прислушалась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Фэн Яо, битва за места в этот раз по-настоящему интересная! — Дянь Янь понизил голос, а его глаза заблестели. — В Храме Убийц в этом году появился убийца пятой ступени, а в Храме Жрецов всё еще более странно: там объявился неистовый жрец, который машет боевым молотом и в одиночку сметает всех остальных жрецов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еще не самое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Дянь Янь намеренно растянул слова, переводя взгляд с лица Фэн Яо на Ван Юанььюань.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тут же загорелась интересом, подалась вперед, опираясь на плечо Фэн Яо: — О? И что же там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сплетни любят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потер руки, и в его тоне проскользнуло злорадство: — Хе-хе, если говорить о самом абсурдном, так это то, что вчера рыцарь пятой ступени Хань Юй из Храма Рыцарей опозорился прямо в отборочном туре!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почти до шепота: — Тот парень, кичась тем, что он пятой ступени, даже не удосужился использовать защитное снаряжение и не призвал ездового зверя. В итоге рыцарь-защитник четвертой ступени улучил момент и нанес ему ответный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был знаком с Хань Юем. Тот парень в обычное время был донельзя высокомерен и каждый божий день гордился тем, что в будущем станет Божественным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 тогда бросил: Пятая ступень проиграла четвертой, ты вообще умеешь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еще? — спросил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Дянь Янь надул губы. — В остальных Храмах все выступили в рамках нормы, а люди из Храма Магии и Храма Душ действовали довольно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мыслей насчет того Хань Юя? — не унимался Дянь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заперся в собственных иллюзиях, — равнодушно ответил Фэн Яо, и в его голосе не чувствовалось особых эмоций. — Если использовать духовную силу пятой ступени лишь для того, чтобы щеголять рангом, то она ничем не отличается от мертвой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во время его собственного прорыва на пятую ступень Жэнь Вокуан ударил его тяжелым мечом и проворчал: Духовная сила нужна для того, чтобы дробить врагам кости, а не для того, чтобы 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такого парня, который зазнается, едва получив преимущество, нет будущего, если его как следует не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с любопытством склонила голову и посмотрела на Дянь Яня: — Тот Хань Юй действительно так силен? Почему ты так злорадствуешь?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силен. Его мастерство в сочетании с ездовым зверем... я бы не смог его одолеть, — серьезно ответил Дянь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снова подал голос: — Какой бы острой ни была сталь, в руках дурака она остается лишь грудой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тот рыцарь четвертой ступени, который его победил, действительно представляет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рядом согласно закивал: — Это точно! Слышал, того рыцаря зовут Лун Хаочэнь, и он до сих пор не призвал своего ездового зверя. Думаю, он станет серьезным соперником в этом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равнодушно ответил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золотой шар с цифрами указал на первого и двадцатого участников. Впрочем, претендент в этом четвертом раунде оказался благоразумным: вчера даже берсерк на пике четвертой ступени потерпел поражение, так что выходить против него значило лишь напрашиваться на унижение. Он просто сдался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Ван Юанььюань решил попытать счастья, но исход остался прежним: щит, подобный гигантскому топору, легко вывел его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 выступал Дянь Янь под вторым номером. Его противник оказался решительным и, подобно тем, кто выходил против Фэн Яо, прямо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вытянул противника пятой ступени, остается только винить невезение, ведь удача — тоже часть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день, когда на тренировочной арене Священного Альянса страсти в Храме Воинов наконец поутихли, в пяти остальных Храмах уже определились десятки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Воинов обстановка оставалась напряженной. Оставшиеся участники с опаской посматривали на Фэн Яо и двоих его спутников, сидевших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они до смерти боялись вытянуть жребий против этих троих непреодолимых Божественных Воинов пятой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ясно и другое: сегодня троим счастливчикам всё равно придется выбыть. Слабый должен научиться принимать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до финала отборочных соревнований профессионалы пятой ступени в каждом Храме не встречаются друг с другом, чтобы обеспечить чистоту результатов. Вскоре, когда один за другим завершили выступления Великие Воины четвертой ступени, пришел черед Фэн Яо и его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Ван Юанььюань одержала легкую победу, затем был выбран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табло высветились надписи Боец №1 и Боец №73, весь зал погрузился в странную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Боец №67, чья судьба была схожа с семьдесят третьим, скривился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оставался только он, и было ясно, что его соперником станет Дянь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заранее предрешенный проигрыш. Пять дней упорного труда — и всё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мысли посещали и семьдесят третьего бойца. Его пальцы, сжимавшие боевой топор, побелели, а лязг доспехов в пустом пространстве арены звучал пугающе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поднялся и одним прыжком оказался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семьдесят третий боец издал хриплый рев и бросился в атаку. Лезвие его топора, окутанное духовной силой четвертой ступени, обрушилось на врага, но было легко перехвачено Фэн Яо на расстоянии трех чи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от Фэн Яо исхлынула волна ужасающего давления, словно от разъяренного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продержавшись и нескольких мгновений, воин рухнул на колени, а его спина моментально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присвистнул и наклонился к уху Ван Юанььюань: — Жестоко. Одной лишь духовной силой заставил противника задыхаться. Хорошо еще, что я тоже пятой ступени...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не обратила на него внимания, её взгляд, устремленный на Фэн Яо,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Яо сошел с арены, Ван Юанььюань схватила его за запястье: — Фэн Яо, Фэн Яо, давай сходим в кондитерскую "Медовое слово" и купим печенье с плодами пламени,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Дянь Яня и пересуды других воинов вокруг словно растворились — он слышал только её радость, которую она не могла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есть сладкое, нужно поужинать, — серьезно сказал Фэн Яо, а затем посмотрел на Дянь Яня: — Мы пойдем, завтра, похоже, нам предстоит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завтрашнего дня! — улыбнулся Дянь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Яо и Ван Юанььюань бок о бок вышли с тренировочной арены воинов, Священный город уже окутала ночная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поужинали и купили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с плодами пламени еще хранило тепло. Ван Юанььюань сжимала бумажный пакет, её кончики пальцев были испачканы сахарной пудрой, и она то и дело вставала на цыпочки, поднося печенье к губам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отворачивался, в его алых глазах промелькнула едва заметная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Сотри, — Фэн Яо, заметив пятнышко сахара в уголке её рта, достал из пространственного мешочка платок и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в ответ лишь озорно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Яо, смирившись, сам взял платок и аккуратно протер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жилых помещений участников из Храма Рыцарей, обстановка здесь была совершенно иной, чем в суровом Храме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сражается? Почему посреди ночи здесь происходит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Юанььюань, подожди меня здесь, внутри что-то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