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ломайся! — Боец №7 раскраснелся от напряжения, изо всех сил пытаясь выдернуть топор, но чувствовал лишь, будто лезвие вросло в горную породу, не сдвинувшись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Напор у тебя неплох, только вот в силе ты всё же уступаешь, — равнодушно произнес Фэн Яо и щелкнул пальцем по плашмя летящему топору.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звонком металлическом звуке Боец №7 словно принял на себя удар молнии; его отбросило назад, и он прокувыркался по земле раз семь-восемь, прежде чем кое-как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сражаться дальше он уже не мог: в конце концов, из состояния берсерка его выбили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присутствующие отчетливо прочувствовали всю давящую мощь Бойца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одно мгновение Боец №1 поверг Бойца №7, обладавшего пиком четвертой ступени, лицом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Побеждает Боец №1!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судья объявил результат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 зрители издали изумленные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зверь этот Боец №1!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всего один щелчок — и Боец №7 отлетел прочь…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просто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 Янь из первого ряда выругался. Он оказался прав: Фэн Яо — тот еще опасный тип, и, по правде говоря, даже он сам не смог бы так легко сокрушить воина четвертой ступени на пике его развития, использующего состояние берсерка.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парень справился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высокой трибуне Жэнь Вокуан раскатисто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достаточно хорош этот сорванец?! Хоть он и воин, но его контроль над силой ничуть не уступает рыцарскому.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 этом возрасте нам с ним уже не справиться. И правда, стареем, — с чувством произнес Сюй Чжунлян.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гордость их Храма Воинов — гений с врожденной внутренней духовной силой выше девяноста. Такие темпы роста просто поражают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Сюй, готовься обобрать остальные великие храмы до нитки! Чемпион этого Отбора Обороны Охотников на Демонов достанется только нашему Храму Воинов!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Жэнь Вокуана не опускались ни на секунду, казалось, будто он не идет, а парит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Яо, какой же ты сильный! — увидев легкую победу Фэн Яо, Ван Юанььюань обрадовалась даже больше, чем собственной победе, подбежала к нему, обняла и прямо чмокнула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ее теплаим губам коснуться щеки, как Фэн Яо замер на месте, словно пораженный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удар, а в алых глазах отразились сияющие глаза девушки, переполненные ни капли не скрываемыми восторгом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исходящий от ее волос запах мыльного корня вперемешку с легким ароматом пота после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возгласы превратились в глухой фоновый шум, и лишь тепло от пальцев девушки казалось пугающе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ума сошла…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 инстинктивно хотел оттолкнуть ее, но пальцы замерли, коснувшись брони на ее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пронеслись бесчисленные тренировки за последние шесть лет: то, как она, упорствуя, поднималась после своего первого поражения от него, и ее профиль вчера на рынке, когда она сжимала рукав его одежды перед витриной с хрустальными светильниками.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эта малышка, вечно тащившаяся следом за ним, незаметно выросла в бойца, способного сражаться с ним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дернулся, сглатывая готовые сорваться с языка упреки. Опустив взгляд, Фэн Яо заметил слегка подрагивающие от волнения кончики пальцев Ван Юанььюань.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длинные ресцы, отбрасывающие крошечные тени на веки, а раскрасневшееся лицо напомнило ему печенье с пламенными ягодами в сахарной глазури из кондитерской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Фэн Яо прозвучал хрипло, но против всякой воли он не стал отталкивать обвившую его шею руку, а вместо этого ладонью мягко погладил короткие пряди на ее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ледяная корка в его алых глазах незаметно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Ван Юанььюань вдруг заметила нежность во взгляде юноши, и на душе у нее сразу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 подхватил обнимавшую его девушку на руки и решительно зашагал к выходу — ему совсем не улыбалось красоваться здесь перед всеми в роли цирковой обезьянки.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поединка Бойца №3, то ему не нужно было смотреть его, да и неинтересно — в конце концов, как бы силен тот ни был, против него он не устоит. Широким шагом выйдя с тренировочной арены, он застучал военными сапогами, отчего с карнизов крыш с испугом вспорхнули отдыхавшие там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— просто монстр! Одолеть третьего вот так запросто, я тоже так хочу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не хочет? Беда только в том, что этот парень уж слишком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участников разразилось горестными вздохами.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хоть эти воины на людях и выглядели невероятно круто, дома почти каждый из них так или иначе трепетал перед своими женами или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Фэн Яо — его девушка была во всем послушна.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 —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словами — зависть!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магические фонари загорались один за другим, вытягивая их тени в длинные полосы, но не в силах скрыть жгучие взгляды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Яо, опусти меня, я сама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Ван Юанььюань пылали. Хоть она и поцеловала Фэн Яо поддавшись мимолетному порыву, сейчас, когда он нес ее вот так, ей все равно было донельзя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толкнула его в грудь, но уткнулась в горячую и крепкую преграду, отчего кончики ее ушей мгновенно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девушки коснулось его шеи, кадык Фэн Яо качнулся, но он намеренно напустил на себя суровый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сидевшая на руках девушка тихонько фыркнула и уткнулась носом ему в грудь, то ли капризничая, то ли ластясь.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витала едва уловимая аура двусмысленности — даже проходившие мимо стражи храма невольно косились в их сторону, но, натолкнувшись на ледяной взгляд Фэн Яо, тут же спешно отводили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дорогу им преградил Жэнь Вокуан, в чьих глазах так и плясали лукавые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сорванец, и красавицу прибрал к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Чжунлян шел следом за ним, поглаживая бороду и загадочно улыбаясь, лишь многозначительно бросив взгляд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молодежь.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Жэнь! — Ван Юанььюань тут же выглянула из-ких объятий Фэн Яо, все еще не успев избавиться от румянца на щеках. — Перестаньте нас подкалывать!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Вокуан громко рассмеялся и от души хлопнул Фэн Яо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себя как надо! Как только возьмете чемпионство, я сам устрою вам пир в честь победы!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ними, Фэн Яо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фонари вдоль улицы зажигались один за другим, разбрасывая по каменной мостовой мелкие пятна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нему, Ван Юанььюань постепенно успокоилась, дыхание ее стало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 опустил взгляд: ресницы девушки слегка подрагивали, а на губах застыла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вспомнилась та плакса с тренировочной площадки шестилетней давности, которая теперь превратилась в его самую нежную привязанность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Яо, — Ван Юанььюань вдруг открыла глаза, и их чистые взгляды встретились. — Давай в будущем вместе убивать демонов,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словах звучал свойственный юности задор, но сердце Фэн Яо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алых глазах мелькнула твердая решимость; Фэн Яо чуть кивнул и прижал ее к себе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правило: в отряд охотников на демонов может войти лишь по одному представителю каждого класса, таково было неизменное правило формирования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набрать собственный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Ван Юанььюань заговорила об этом, он изменил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будущими сопартийцами по охоте на демонов, тепло человеческого тела в его руках прямо сейчас было для него самым дорогим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этих правил — плевать он на них хотел, правила созданы для того, чтобы их нарушать!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воина так два воина, в конце концов, создаст собственную команду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http://bllate.org/book/21093/2142003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