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ранним утром, Ван Юанььюань потянула Фэн Яо за собой в сторону тренировочной арены Священного Альянса. Отборочные соревнования Отряда Охотников на Демонов проводились без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будущим членам Отряда Охотников на Демонов предстояло сражаться с Кланом Демонов, все сведения о них должны были оставаться в строжайшей тайне. Поэтому обычные люди, хоть и знали о проведении подобных масштабных состязаний, не имели представления ни о времени их проведения, ни о самом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тренировочную арену изначально проектировали с учётом нужд Шести Великих Храмов, поэтому каждая из шести зон внутри принадлежала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 дня соревнований никаких неожиданностей не произошло. В Храме Душ нашелся участник, который с помощью призыва восьмиуровневого магического зверя — трехголового адского пса — буквально раздавил соперника. В Храме Рыцарей отличился Лун Хаочэнь, а в Храме Жрецов — Сыма Сянь. Разумеется, пока шли внутренние отборы внутри самих Шести Великих Храмов, столкновения между ними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Храме Воинов было огромное количество претендентов, после двух дней отсева осталось лишь около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Ван Юанььюань, предъявив свои номерные знаки, беспрепятственно вошли на арену Храма Воинов и зарегистрировались, в то время как Жэнь Вокуан находился на трибуне в качестве ответственного за проведение.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на площадку, как их обдало мощной волной колебаний магических элементов — это работал защитный магический массив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густая концентрация элементальной энергии, — изумленно прошептала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массив Девятой ступени, он способен выдержать атаку мастера Девятой ступени, — пояснил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 в зоне участников. Вокруг уже собралось немало народу: все претенденты были облачены в военную форму, каждый выглядел исполненным достоинства и гордости. Конечно, все они были Великими Воинами Четвертой ступени и не могли сравниться по силам с Фэн Яо и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первом ряду сидел Божественный Воин Пятой ступени — там располагались места для тех, кто в этом туре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Яо, почему бы вам не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Воин Пятой ступени сам обратился к Фэн Яо, который сопровождал Ван Юанььюань в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Фэн Яо с легким недоумением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сверстниками и оба являлись талантами Храма Воинов, он, помимо Ван Юанььюань, никого не знал. Ван Юанььюань рядом с ним тоже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прошу прощения за прямоту! — Божественный Воин Пятой ступени добродушно рассмеялся, поднялся и широким шагом подошел к ним. — Я Дянь Янь, ученик Южного филиала Храма Воинов. Я давно наслышан о брате Фэн Яо, и вот, увидев вас сегодня лично, вынужден признать: вы действительно обладаете выдающимся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стесняясь оглядел Фэн Яо с ног до головы, и в его глазах читались восхищение и боевой азарт. Фэн Яо лишь слегка кивнул в ответ. Это имя показалось ему знакомым: кажется, в оригинальной истории соревнований Храма Воинов, помимо Ван Юанььюань, был еще один участник Пятой ступени. Но на сей раз всё было иначе. Согласно правилам Альянса, участники Пятой ступени могли не участвовать в первых двух 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не обиделся на холодность собеседника и присел перед ними на корточки, поравнявшись взглядом с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брат Фэн Яо — талант, которого Храм Воинов не видел уже сотню лет. Я, Дянь Янь, хоть и достиг Пятой ступени, но в сравнении с братом Фэн Яо чувствую себя как светлячок рядом с полной луной. Однако… — Дянь Янь резко сменил тон и слегка ударил кулаком в грудь. — Я больше всего на свете уважаю сильных людей. Сегодня мне выпала честь встретиться с вами, и я хотел бы попросить у вас совета, надеюсь, вы не откажете в наставлении!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сразиться с Фэн Яо? Сначала одолей меня… — Ван Юанььюань нахмурилась и инстинктивно хотела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спокойно поднял руку, останавливая её, и в его алых глазах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отборочный турнир Отряда Охотников на Демонов, то возможностей для поединка будет предостаточно. Но прежде… знаешь ли ты, кто еще из участников, помимо нас, заслуживает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Дянь Янь ухмыльнулся, обнажив белые зубы, и непринужденно сел рядом с ними. — Брат Фэн Яо, ты спросил именно того человека! Ян Вэньчжао, Хань Юй, Дуань И и Лу Жэньцзя из Храма Рыцарей — все они на Пятой ступени. А в Храме Магии есть Линь Синь, Ляо Юй… все они достойные противники, способные помериться с нами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умолку, а Фэн Яо и Ван Юанььюань внимательно слушали, время от времени переглядываясь. Было видно, что этот парень неплохо осведомлен — по крайней мере, о большей части бойцов Пятой ступени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цифры на золотом световом шаре в небе замерли. Два крупных числа превратились в сияющие ореолы, высветились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же, выпал номер три! Девяносто восьмому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Первые десять номеров — это бойцы Пятой ступени, а в нашем Храме Воинов их всего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Почтим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донеслись возгласы участников. В предварительных раундах первые десять номеров были зарезервированы за участниками Пятой ступени и выше; если претендентов не хватало, номера оставались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раунд: боец номер три против бойца номер девяносто восемь. Выйти на арену. Если не успеете за десять ударов сердца —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Ван Юанььюань поднялась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Яо, я пошла.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Фэн Яо кивнул, и на его суровом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был удивлен: он не ожидал, что внешне холодный Фэн Яо так дорожит этой красавицей. Оказывается, его безразличие предназначалось только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участники невольно устремили взоры на высокую и статную Ван Юанььюань. Никто не ожидал, что среди трех бойцов Пятой ступени Храма Воинов окажется девушка. Интересно, соответствует ли её сила номеру?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Яо, она твоя девушка? — с любопытством спросил Дянь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не ответил,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какой жестокий. Как только выведал нужную информацию — сразу выгнал. Дянь Янь быстро поднялся и протянул Фэн Яо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Яо, с нетерпением жду нашего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что ж, посмотрю, достаточно ли ты квалифицирован, чтобы сразиться со мной.* Фэн Яо мгновенно понял его намерение и ответил рукопожатием. В момент, когда их ладони соприкоснулись, между ними пробежал легкий импульс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разомкнули руки, лицо Дянь Яня покраснело от напряжения, а Фэн Яо лишь безразлично отвернулся, чтобы продолжить наблюдать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Ван Юанььюань и её соперник уже были на арене. Противником оказался двадцатилетний парень, берсерк. Было видно, что он крайне удивлен тем, что под номером три выступает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 белом тренировочном костюме вышел на площадку. Без лишних слов, убедившись, что бойцы заняли позиции,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начинается! Запрещено калечить противника. Поражение засчитывается, если одна из сторон признает поражение или утратит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золотой купол накрыл поле боя, отрезая его от трибун. В ту же секунду берсерк, сжимая длинный меч, нанес мощный рубящий удар, от которого в воздухе, казалось, вспыхнуло пламя. Он знал: чтобы Четвертой ступени одолеть Пятую, нужно действовать так быстро, чтобы противник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не уклонилась. Она с грохотом встретила атаку своим Щитом Бога Великого Духа. Руны на поверхности щита вспыхнули ослепительным золотым светом, и она с такой силой ударила в ответ, что лезвие топора отбросило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Сильна! — изумился берсерк и, развернувшись, начал серию горизонтальных ударов; тень от его меча обрушилась на девушку словно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внезапно пригнулась, взмахнув щитом, словно тяжелым топором, и, воспользовавшись моментом, когда противник замахнулся, с силой ударила краем щита его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берсерк, словно воздушный змей с оборванной нитью, отлетел назад, а в его груди отчетливо хрустнули кости. Он с недоверием смотрел на Ван Юанььюань. Эта хрупкая на вид девушка оказалась способна использовать щит в столь яростной и жесткой манере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 — Ван Юанььюань взмахнула щитом, по поверхности которого переливался золотой свет. — Решай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начала вращать щит, словно огромный топор, края которого со свистом рассекали воздух, и каждый её выпад нес в себе мощь, способную расколоть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топор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