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действовал крайне свирепо: всего пара приемов — и волк-демон пятой ступени был повержен. Увиденное повергло Ло Ли и Чэнь Чэня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чертовски силен, судя по всему, он нападающий Боевой мастер, — проанализировал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молча кивнул. Этот юноша был явно не из простых — пожалуй, даже внук главы их Храма не смог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Яо заблокировал удар огромного топора тигра-демона и тут же нанес хлесткий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сила отбросила тигра-демона, славившегося своей мощью, далеко назад. Бета-летающий демон, наблюдавший за всем со стороны, больше не мог оставаться в стороне и пикировал вниз, выпуская на ходу несколько лезвий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опасного врага, Ло Ли с сомнением посмотрел на Чэнь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Бета-летающий демон шестой ступени. Не вмешаешься?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У парня еще есть силы на бой, — Чэнь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могли вмешаться, только если жизни испытуемых угрожала смертельная опасность, либо если те сами просили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понял, что поторопился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Яо,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Юанььюань с помощью удара щитом отбросила двухклинового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постарайся закончить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ответ, Фэн Яо уклонился от лезвий ветра. Сквозь защитные очки он заметил в горном ущелье вдалеке всплеск духовной энергии. Значит, наблюдатель из Храма Рыцарей действительно следит за ними. Что ж, стоит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Фэн Яо уклонился, тигр-демон, которого он только что отбросил, снова нанес удар своим тяжелым топором. Юноша не стал отступать, а принял удар на наплечник. Раздался хруст — по броне побежала сеть трещин, зато тигр-демон ощутил такой отдачу, что у него из пасти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гад, не задавайся!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Бета-летающий демон воспользовался моментом и спикировал прямо на него, целясь острыми когтями в сердце. Фэн Яо резко оттолкнулся от земли, отлетая назад, как пушечное ядро, и в полете ударил летуна подошвой сапога прямо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Промахнулся, — Фэн Яо приземлился и нарочно покачнулся, спровоцировав тигра-демона на яростную серию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порхал среди мелькающих лезвий топора, словно бабочка, и каждый раз блокировал удары именно в тот момент, когда противник терял инерцию, не забывая при этом отпускать издевательские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Бета-летающий демон кружил в небе, осыпая его лезвиями ветра и шарами темной энергии, но Фэн Яо уклонялся от них на волосок, а редкие попадания оставляли на броне лишь легкие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будешь наблюдать? — неожиданно крикнул Фэн Яо Ван Юанььюань, краем глаза заметив, что двухклиновый демон снова готов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поняла его с полуслова. Щит Бога Великого Духа с грохотом ударился о землю, и золотое сияние превратилось в цепи, сковавшие лодыжки демона. Больше не скрывая своей истинной силы, она выхватила короткий меч, от которого исходил холодный свет, и после трех виртуозных ударов, сочетавших реальность и иллюзию, оружие двухклинового демона разлетелось на куски, а сама тварь с воплем лишилась головы от мощного удара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навык, присущий экипировке уровня духовного демона — Разрез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 — Ван Юанььюань стряхнула черную кровь с меча и развернулась, чтобы помочь, но увидела, что тигр-демон прижал Фэн Яо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щит, и из него вырвался Раскол Пустоты — секретный навык воинов с атрибутом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тигр-демон хотел уклониться, но Фэн Яо внезапно ударил его снизу в челюсть, подбросив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тигр-демон превратился в пыль под воздействием Раскола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Бета-летающий демон воспользовался брешью в защите и пикировал вниз, но Фэн Яо внезапно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серовато-белым пламенем, Фэн Яо возник за спиной летуна. Он вцепился пальцами в перепонку крыла и с силой впечатал шестиступенчатую тварь в землю. В этот же момент на демона обрушился тяжелый щит Ван Юанььюань. Золотое сияние переплелось с серебристо-серым пламенем, и бета-летающий демон испустил последний жалобный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Фэн Яо отпихнул труп ногой, намеренно выставляя напоказ разорванную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Ло Ли смотрел на эту сцену с нескрываемым потрясением: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как минимум шестого уровня пятой ступени, да и экипировка у него — сплошь блестящего ранга! Похоже, Храм Воинов не поскупился!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лицу, ему нет и восемнадцати. Для такого юного гения подобные условия — обычное дело, — невозмутимо отозвался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Рыцарей таланты появлялись постоянно, поэтому он привык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раз на соревновании Отряда Охотников на Демонов Храм Воинов возьмет первое место, — с горькой усмешкой заметил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объявим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не стал поддаваться лишним эмоциям. Через мгновение они уже стояли у входа в лагерь Клана Демонов, наблюдая, как Фэн Яо и Ван Юанььюань приводят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окончено. Поздравляю, вы получили пропуска на соревнование Отряда Охотников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и девушку, Чэнь Чэнь и Ло Ли не могли скрыть восхищения. Двое Божественных Воинов пятой ступени, которым еще нет восемнадцати — такое даже в их Храме Рыцарей встречается нечасто. Вероятно, их врожденная внутренняя духовная сила не ниже семидесяти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Фэн Яо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Юанььюань, собрав трофеи, настороженно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уйдем отсюда, пока не приперлись демоны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Бета-летающий демон — не рядовой противник, будет плохо, если его сородичи окажутся поблизости. Без лишних слов четверо быстро покинули разоренный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штаб Храма Воинов, Фэн Яо ощутил привычный прирост духовной силы после боя. Сейчас он был Боевым мастером третьего уровня, а суммарный показатель его внутренней и внешней силы перевалил за четыре тысячи восемьсот. Внешняя духовная сила составляла около трехсот единиц, при этом вчерашний бой добавил ему десять единиц внешней и пятьдесят внутренней. До четвертого уровня Боевого мастера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лишь потому, что бой был относительно легким. Если бы противник был равен по силе, он мог бы получить и сотню единиц. Конечно, если враг слишком силен, толку мало — за избиение духовная сила не дается. Хотя, возможно, возрастает внешняя.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Яо прийти в себя, как Ван Юанььюань потянула его за руку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позволил девушке увлечь себя сквозь шумные торговые ряды Святилища. Замок Способностей на ее запястье поблескивал на солнце. Ладонь девушки все еще хранила тепло после боя, и это ощущение напомнило ему о том, как шесть лет назад на тренировочной площадке она упрямо поднималась с колен. Все эти годы именно она помогала ему, поэтому, когда они не тренировались, он старался потакать ее желаниям. У него было мало близких людей, и Ван Юанььюань была самым важным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почуяли аромат жареной говядины драконьей крови. Ван Юанььюань остановилась и указала на знакомую таверну за углом: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туда. Дядя Жэнь говорил, что там появилась свежая плоть магического зверя четвертой ступени, — воодушевленно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внутри выглядела еще более обветшалой, чем шесть лет назад, а дубовые столы и стулья были покрыты следами времени. Жэнь Вокуан сидел в углу, прикладываясь к кувшину с вином, и когда они вошли, с грохотом поставил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паршивец! Говорят, ты таскал шестиступенчатого летающего демона, как воздушного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лишь приподнял бровь, а Ван Юанььюань наперегонки бросила на стол магический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дядя! Кристалл бета-летающего демона еще теплый!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ну, давайте выпьем и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Вокуан пригласил их к столу и заодно заказал еще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http://bllate.org/book/21093/2141999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