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внезапно взмахнула коротким мечом. Фэн Яо рефлекторно вскинул ногу для удара, но тут раздался звонкий треск — на набедренных доспехах осталась глубокая трещина.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выкладываться в полную силу, эти доспехи не выдержат атак оружия духовного уровня, — девушка отступила на полшага, а на лбу под чёлкой выступили капельки пота, сверкавшие на солнце. — Дядя Жэнь говорил, что против тех, кто вечно прячет козыри, нужно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неожиданно усмехнулся, и в его алых глазах запылал боевой азарт. Он резко ударил себя в грудь, узоры в виде тигра на броне вспыхнули, и воздух на всей тренировочной площадке задрожал. В этот момент мощь Вооружения Белого Тигра начала постепенно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Юанььюань, сжимавшая короткий меч, слегка дрогнула, но она всё же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Нападай! Посмотрим, что сильнее — твое Искусство Мерцающего Духа или мой Щит Бога Великого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Фэн Яо, подобно белой радуге, пронзившей солнце, стремительно сократил расстояние. Его кулак был окутан серовато-серебристым пламенем, а грохот звукового барьера заставил обломки камней на ограждении посыпаться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внезапно поднялся с места и с стуком вогнал тяжелый меч в каменный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Цю, готовь целителей! Эти малютки каждый раз тренируются так, будто весь дом хотят разнести!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Юнхао покачал головой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щит Ван Юанььюань внезапно озарился ослепительным золотым светом. В тот самый миг, когда он столкнулся с серовато-серебристым пламенем Фэн Яо, магические светильники во всем тренировочном зале Храма Воинов заходились в яростном мигании.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Мерцающего Духа! — оглушительный гул прокатился по полигону, и сгусток ослепительно-белого света внезапно сконцентрировался на кулаке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Раскалывающая небо пушка! — Ван Юанььюань тоже выложилась без остатка, и огромный серебряный столб света диаметром более метра с грохотом вырвался из зажатого в её руке великого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двух энергий земля в тренировочном зале вмиг покрылась трещинами, а каменная крошка брызнула во все стороны, словно пули. Жэнь Вокуан и Цю Юнхао одновременно взмахнули руками, воздвигнув барьеры из духовной силы, чтобы едва сдержать град разлетающихся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Серебряно-серый и ослепительно-лазурный свет сплелись в устрашающий водоворот, а воздух наполнялся непрекращающимися раскатами громоподобных взрывов. Ван Юанььюань стиснула зубы, на её висках вздулись вены, а руны на огромном щите бешено мерцали: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Яо, не недооценивай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влила духовную силу на пределе возможностей, и столб света Раскалывающей неба пушки мгновенно разросся, отбросив белое сияние Искусства Мерцающего Духа назад почти на полметра.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Фэн Яо промелькнуло удивление: неужели она раскусила его замысел? Что ж, тогда придется сражаться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рявкнул Фэн Яо. Замок Способностей Белого Тигра вспыхнул ослепительным светом, и тигриные узоры на доспехах зашевелились, словно живые.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качнулся в сторону, сосредоточив всю духовную силу на кончиках пальцев, и за счет отдачи от столкновения энергий насильственно изменил траекторию Искусства Мерцающего Духа. Промчавшись в опасной близости от края луча Раскалывающей неба пушки, он ринулся прямо на Ван Юанььюань, целясь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маневр застал девушку врасплох. Торопливо отведя часть духовной силы на защиту, она ослабила мощь своей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уловил этот мимолетный момент: серовато-серебристое пламя взметнулось втрое выше, и Искусство Мерцающего Духа, подобно гигантскому топору, раскалывающему небо и землю, наотмашь рухнуло на великий щит Ван Юанььюань, не растеряв ни капли разрушительной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взрыв оглушил тренировочную площадку. Мощнейшая ударная волна отбросила Ван Юанььюань назад вместе с её щитом. Тяжело врезавшись в стену зала, девушка покрылась сетью трещин на доспехах, а изо рта у нее брызнула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Уже достигла такого уровня, — Фэн Яо смотрел на соперницу сверху вниз, и в его глазах читалось искреннее восхищение. Хотя Ван Юанььюань проиграла, способность на равных противостоять ему хотя бы пару мгновений уже делала её невероятно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могу... — Ван Юанььюань попыталась подняться, но Фэн Яо жестом остановил её. Подойдя, он протянул руку и помог ей встать: — Твой прогресс превосходит все ожидания, просто ту пропасть, что лежит между нами, не перешагнуть одной лишь экипировкой.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упрямый блеск в её глазах, парень вдруг улыбнулся: — Впрочем, в следующий я не стану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этого боя изначально не вызывал сомнений — в конце концов, нынешний Фэн Яо был способен сражаться на равных с демонами Седьмой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Цю Юнхао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гений на все времена. В пятнадцать лет — уже Шестая ступень. Старший брат достиг этого лишь к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широким шагом подошел к ним и тяжело опустил руки на плечи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Прекрасно! Точно в мои молодые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разрушенный до неузнаваемости тренировочный зал, он с новой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из-за этих ремонтных работ с вас обоих спишут немалую долю заслуг, добытых кровью демонов. Впрочем, и лечение не понадобится — подумать только, этот парень еще и поддавался!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 голосе Жэнь Вокуана прозвучали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Юнхаогладил бороду, с умилением глядя на младшее поколение: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вы непременно станете надежной опорой Храма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смахнула кровь с губ и дерзко посмотрела на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сегодня тебе повезло. В следующий раз я непременно тебя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прилив нескольких капель духовной силы внутри, Фэн Яо сохранял невозмутимое выражение лица, а в алых глазах плеилось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Жэнь Вокуана и старика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старик Цю, вы же не от нечего делать притащились сюда, чтобы выбивать из меня плату за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после пробуждения Внутренней врожденной духовной силы заслуг, заработанных им на уничтожении демонов, с лихвой хватило бы на десяток таких ремонтов. Так что предыдущие слова были чистой воды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с размаху хлопнул Фэн Яо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Юанььюань тоже сосредоточила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горами отбор в Отряд Охотников на Демонов в этом году, вам обоим пора бы уже пройти квалификационные испытания, — произнес Цю Юнхао.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выбрать что-нибудь посложнее? — Фэн Яо не имел ничего против, даже наоборот — потребовал бы ужесточить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Стандартные испытания Шести Великих Храмов требовали от представителей каждого класса уничтожить демона своего уровня, причем в расчет брались противники максимум Пятой ступени. В конце концов, за всю историю Шести Великих Храмов лишь Е Ушан сумел достичь Шестой ступени до двадцати пяти лет. А теперь появился второй такой смельчак, и снова из Храма Воинов! Храм Воинов поистине переживает эпоху расцвета!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Испытания устанавливаются Альянсом, к тому же мы хотим, чтобы вы поумерили свой пыл и занизили планку хотя бы на ступень, — серьезно сказал Цю Юнхао.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есть необходимость? Дядя Жэнь наверняка рассказывал вам: если я задействую все свои козыри, то смогу сражаться даже с противниками Восьмой ступени! — лицо Фэн Яо выражало крайнюю степень своенравия.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Жэнь Вокуана помрачнело. Черт побери, когда этот паршивец испытывал его новое открытие, то вложил столько сил в усиление, что он сам по невнимательности загремел на полигон с разбитым лицом 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прошу тебя попридержать коней. Это состязание Отряда Охотников на Демонов, а не просто охота на нечисть, — Цю Юнхао устало потер лоб. Этот племянник был непревзойденным мастером в бою, но во всем остальном с ним было сплошное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постараюсь, — скрепя сердце согласился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Ван Юанььюань отнеслась к ситуации более рассудительно. Хотя характером она обладала прямолинейным, всё же не была столь безрассудной, как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Юнхао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прекрасно знаете, что пропуском на квалификацию Отряда Охотников на Демонов служит убийство демона под наблюдением инспектора. В этом плане я за вас спокоен — оба уже пробовали кровь и убивали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ворваться, — Фэн Яо скучающе махнул рукой. Ван Юанььюань лишь виновато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забудьте, завтра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