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каменном полу тренировочного зала виднелись следы пота, а щит Ван Юанььюань с гулким звоном ударился о выступ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чей торс был обнажен, тяжело дышал. Несмотря на юный возраст, его тело уже покрывал рельефный узор из развитых мышц. Он слегка щелкнул пальцем по наплечнику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ты наносила удар щитом, стоило довернуть запястье еще на пятнадцать градусов. Тогда сила удара прошла бы сквозь щит и раздробила ребра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тяжело дыша, приняла исходную стойку. Хвост её волос хлестнул по раскрасневшейся от пота щеке. Фэн Яо внезапно рванулся вперед. Его кулаки мелькали перед лицом девушки, подобно порхающим бабочкам, но застыли лишь в трех цунях от её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 Фэн Яо согнул локоть, блокируя её суетливую контратаку, и тут же нанес колено в область её живота. — В реальном бою никто не станет ждать, пока ты примешь красивую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Юанььюань оттеснили к самой стене. Когда щит чуть не выскользнул из рук, она внезапно вспомнила технику гашения инерции, которой учил Фэн Яо, и, развернувшись, плечом отбила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Фэн Яо приподнял бровь и подцепил щит носком ноги, подбрасывая его обратно в руки девушки. —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кулаков о щит прервал громовой голос Жэнь Вокуана: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молодец! Ты что, решил податься 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пошатываясь, вошел в зал с кувшином вина в руках, а нефритовая табличка на его поясе весело позвякивала при каждом шаге. Услышав его голос, Фэн Яо прекратил упражнение и с каменным лицом посмотрел в сторону вошедшего. У Ван Юанььюань предательски покраснели щеки, хотя из-за пота и тяжелого дыхания это было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отхлебнул вина и, глядя на пунцовые уши Ван Юанььюань,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девчонка, ты же собиралась победить этого мальчишку Фэна? И как, много навоюешь, если будешь у него же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же так будет! Как только я пробужу свою врожденную внутреннюю духовную силу, я обязательно его одолею! — Ван Юанььюань покраснела еще сильнее и выпалила это с присущей ей прямотой, не в силах стерпеть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Скукота, — Жэнь Вокуан, видя невозмутимость Фэн Яо, только вздохнул и бросил ему нефритовый жетон. — Старина Цю выдал тебе ключи от хранилища ресурсов. Нужно что-то — иди 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Яо кивнул, а затем перевел взгляд на Жэнь Вокуана: — Дядя Жэнь, у вас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Жэнь Вокуан уловил подвох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нет, давайте попрактикуемся. Для меня Ван Юанььюань сейчас слишком слаба, — Фэн Яо размял шею, и в его алых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перед ним Боевой Император восьмой ступени, и шансов на победу нет. Но когда дело касается битвы, разве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выслушав его, разразился таким хохотом, что со сводов зала посыпалась каменная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Только пробудился и уже решил бросить вызов дяде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кинул кувшин с вином Ван Юанььюань, в его руке мелькнул тяжелый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как сражаются настоящие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рванулся вперед, словно пушечное ядро. Тяжелый меч со свистом рассек воздух, целясь прямо в лицо Фэн Яо. Зрачки парня сузились, Замок Способностей Белого Тигра вспыхнул, и серебристо-серая броня мгновенно окутала его тело. Он скрестил руки в блоке, но мощь удара была такова, что его отбросило назад — подошвы ботинок прочертили в каменном полу две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хороша, — рассмеялся Жэнь Вокуан. Его запястье едва заметно дернулось, и тяжелый меч, подобно гибкой змее, обогнул защиту брони, тяжело опустившись на наплечник Фэн Яо. — Но недостаточно! Воин полагается на кулаки, но голова у него тверже, чем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глухо застонал — мышцы под броней горели огнем. Он никогда не думал, что сила Боевого Императора восьмой ступени может быть такой чудовищной: казалось, от одного этого удара его кости должны были превратиться в пыль. И это при том, что противник явно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Жэнь Вокуан резко дернул меч назад и нанес хлесткий удар ногой по ногам парня. Фэн Яо в последний момент подпрыгнул, собираясь контратаковать ударом ноги, но кулак Жэнь Вокуана уже встретил его в области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глухой удар, и Фэн Яо, словно бумажный змей с оборванной нитью, отлетел в сторону и с трудом удержался на ногах, только врезавшись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у тебя неплохая, — Жэнь Вокуан оперся на меч и добавил небрежным тоном: — Но помни: основа воина — это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настоящим гением — с духовной силой всего в триста единиц он почти смог достать его, Боевого Императора восьмой ступени. Но недостатки были очевидны. Он сделал знак Ван Юанььюань подать кувшин, сделал большой глоток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блокировал, твоя духовная сила распределялась неравномерно — в правом наплечнике был явный изъян. К тому же ты слишком сильно полагаешься на усиление брони, забывая про базовую технику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внезапно закрутился на месте, и тяжелый меч описал в воздухе идеальную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секретная техника Зала Воинов — Шаг Вихря. Она позволяет менять угол атаки трижды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молча запоминал движения Жэнь Вокуана, а в его алых глазах разгорался огонь. Он понимал: этот на первый взгляд грубый человек сейчас передает ему всё, что знает. А Ван Юанььюань застыла в стороне, не в силах поверить своим глазам — она и не подозревала, что в бою может быть столько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перевел дыхание и внезапно бросил тяжелый меч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 сегодняшнего дня будешь делать с ним по три тысячи взмахов в день. Когда сможешь пропитать его своей духовной силой — тогда и считай, что начал осваивать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подхватил тяжелый меч, и руки его едва не просели под невероятным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Жэнь Вокуан похлопал его по плечу. — Девяносто девять единиц врожденной внутренней духовной силы — это только начало. Настоящий воин закаляется в огне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за окно, словно он видел далекие поля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Демонов не даст тебе времени на рост. Они могут напасть в любой момент, и ты обязан стать сильнее — настолько сильным, чтобы защитить тех,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пролетели незаметно в пламени войн Святого Континента. Тренировочная площадка Храма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стоял на одном колене, серебристо-серая броня была покрыта сетью царапин. Напротив него Ван Юанььюань щитом растирала в пыль обломки камня, которые он только что сбил с фундамента. Девушка выросла и превратилась в настоящую красавицу, сменив хвост на длинную, до пояса, косу. Мышцы на её руках, открытых под наплечниками, были плавными и сильными, а боевые руны на краях щита мерцали голубоватым светом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еще так сдерживаешься? — Ван Юанььюань внезапно развернулась, и её щит, подобно огромному топору, с пронзительным свистом рассек воздух в горизонтальном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подпрыгнул, с силой ударив кулаком по щиту, чтобы погасить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удары щитом всё те же, — приземлившись, Фэн Яо раздавил носком сапога каменную плитку. В его алых глазах отразились нахмуренные брови Ван Юанььюань.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шесть лет назад она не могла толком даже погасить инерцию удара, а теперь управлялась с Щитом Бога Великого Духа так, что каждый блок сопровождался мощной волной духовной энергии, заставляя его постоянно поддерживать работу брони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Ван Юанььюань внезапно отвела щит и отпрыгнула назад, мгновенно выхватив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Яо сузились: это была техника Двойного Удара Пустоты и Реальности, которой он учил её в прошлом году, но теперь она усовершенствовала её, превратив в связку щита 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короткий меч устремился вперед, с площадки, предназначенной для наблюдателей, раздался рев Жэнь Вокуана: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девчонка! В самом деле,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держа в одной руке тяжелый меч, легко вскочил на ограждение. Стоявший рядом Цю Юнхао поглаживал бороду, глядя на мелькающие внизу фигуры,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этого мальчишки Фэна уже достигла уровня Шестой ступени, 3-го ранга: Боевого мастера, пять тысяч единиц. У Юанььюань тоже внушительный запас — Пятая ступень, 4-й ранг: Божественный Воин. Похоже, на этом турнире наш Храм Воинов вполне может рассчитывать на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талант Фэна повышать духовную силу прямо в процессе боя не имеет равных. Этот турнир определенно станет эрой нашего Храма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http://bllate.org/book/21093/2141996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