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становилось всё оживлённее. За соседними столиками воины вовсю обсуждали сегодняшние тренировки. Время от времени их взгляды падали на столик нашей компании — с любопытством, но никто не решался подойти и нарушить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Вокуан, разламывая коровью кость, внезапно рассмеялся, словно что-то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когда я только вступил в Храм Воинов и впервые попробовал говядину на крови дракона, то вёл себя совсем не так, как вы двое сейчас. Ел так, будто в прошлой жизни с голоду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 едва не поперхнулась от смеха и поспешно вытерла бумажной салфеткой капли жира с уголков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молча отпил из чаши боевое вино — жгучая жидкость скользнула по горлу, и он почувствовал, как напряжение в нервах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Вокуан костяным ножом разрубил дымящуюся кость. Костный мозг, смешанный с жиром, стекал по лезвию в глиняную тарелку, поблескивая в свете ламп янтарём. В следующее мгновение он подцепил кончиком ножа кусок сухожилий и протянул Фэн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Попробуй-ка это. Мой наставник в своё время говорил, что это укрепляет мышцы и кости. Хотя сейчас понятно, что это всё болтовня, но на вкус —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Фэн Яо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Юанььюань, прихлёбывая похлёбку из грубой керамической чаши, вдруг указала на медный котел за соседним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Жэнь, они там едят хот-пот из скорпионов-демонов?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Глазастая девчонка, — Жэнь Вокуан приложился к крепкому вину, и его кадык заходил ходуном. — Это трёхступенчатые ядовитые скорпионы, их нужно мариновать в боевом вине не меньше трёх часов, чтобы вывести яд. Но вам двоим пока нельзя такое есть, ваш уровень духовной силы не выдержит скорпионьего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Жэнь Вокуан кончиком ножа постучал по краю чаши Фэн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хватит корчить такую серьёзную рожу, попробуй вина. Оно приготовлено на крови магических зверей, отлично укрепляет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пригубил тёмно-фиолетовую жидкость. Сначала язык уловил металлический привкус крови, но тут же тёплая волна скользнула по горлу в нижнюю киноварную область, и меридианы, которые до этого ощущались забитыми из-за недавнего пробуждения,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Жэнь Вокуан с аппетитом уплетает еду, Фэн Яо вдруг вспомнил последний новогодний ужин в приюте перед тем, как он попал в этот мир. Там тоже была жирная, сытная пища, но в ней не было и капли того тепла, что он чувствовал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Юанььюань, грызя ребрышко, вдруг указала за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фонари снаружи таверны замерцали. Мимо проскакал отряд рыцарей в серебряных доспехах; солнечные эмблемы на их латах вспыхивали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Вокуан вытер рот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Храма Рыцарей. Наверное, их привлекли всплески энергии во время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отставил чашу, и на его запястье под рукавом промелькнул серебристый Замок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Жэнь, не забудь передать старику Цю и старику Ло то, о чём я просил. А то всё тянут с тем, что мне нужно, и не присылают, — добавил он,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 — это, разумеется, нынешний глава Храма Воинов, Цю Юнхао. Другой — заместитель главы. Его родители поддерживали с ними весьма неплохие отношения, поэтому он без колебаний просил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чуть позже загляну к ним, — кивнул Жэнь Вокуан.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закончили трапезу. Фэн Яо повёл Ван Юанььюань обратно к месту жительства для продолжения тренировок, а Жэнь Вокуан отправился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тренировочный зал Храма Воинов, они пошли по выложенному камнем коридору, где магические настенные лампы отбрасывали причудливые тени, вытягивая их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 погладила свой слегка округлившийся животик и вдруг дёрнула Фэн Яо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думаешь, зачем приходили люди из Храма Рыцарей? Неужели из-за твоей врождённой внутренней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остановился, бессознательно потирая пальцами Замок Способностей с изображением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равно рано или поздно узнают, — ответил он, толкая дверь. Свет просочился сквозь узкие оконные проёмы и упал на табурет. — Тренируйся со мной базовым боевым навыкам, я помогу тебе поднять внешнюю духовную силу до двухсот.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Жэнь Вокуан вошёл в центральную часть Храма Воинов. В самом центре зала высилась статуя. Увидев её, Жэнь Вокуан невольно остановился и почтительно отдал воинское приветствие. Над головой статуи висела табличка с четырьмя иероглифами: Меч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— это была статуя Бога Меча Е Ушана. Можно сказать, что за последние несколько сотен лет Е Ушан был самым одарённым и выдающимся человеком среди всех шести великих храмов. Он был тем воином, который имел больше всего шансов привести Храм Воинов к статусу лидера среди остальных. Впрочем, его гибель не была напрасной — это было высшим проявлением чести. Смерть на поле боя — величайшая слава для настоящего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на воспоминаниях, Жэнь Вокуан уверенным шагом направился к каменному дому, испещрённому боевыми рунами. Стук медного кольца о дверь прозвучал в тишине зала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донёсся изнутри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Вокуан толкнул дверь. Седовласый Цю Юнхао изучал тактическую карту, а заместитель главы Ло Цяньшань протирал древний Тяжелый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Жэнь, — не поднимая головы, произнёс Цю Юнхао, — каков результат пробуждения парня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девять, — Жэнь Вокуан с силой ударил по столу так, что микроскопические магические куклы на карте затряслись. — Врождённая внутренняя духовная сила девяносто девять, к тому же пробудился фантом белого тигра и комплект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Цяньшань замер, и отражение лунного света в его глазах рассыпалось серебряной пылью: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девять? Даже у старшего Е Ушана в своё время было лишь чуть больше девяноста...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Юнхао опустил жезл управления, и на его изборождённом морщинами лице впервые отразилось сильное волнение. Он достал из-за пазухи нефритовую табличку с боевыми узорами: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 это. Он может свободно брать всё, что есть в хранилище ресурсов Храма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Вокуан покрутил табличку перед свечой и внезапно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Цю, ты стал таким щедрым?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Юнхао замахнулся жезлом, Жэнь Вокуан увернулся, и табличка в его руках весело крутилась.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чего ты так завёлся? Я просто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Цяньшань вложил меч в ножны, и его губы тронула редкая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Врождённая внутренняя духовная сила девяносто девять — случай единственный со времён основания шести великих храмов. Наш Храм Воинов, естественно, должен выложиться полностью, чтобы он быстро вырос в силе. Но скажи, что это за история с доспехами?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Вокуан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Главное, что в моём Зале Яростной Битвы скоро появится второй девятиступенчатый Бог Войны! Когда парень Фэн открутит голову Богу Демонов, я закачу пир на весь мир на целых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выходу, но у самого дверного проёма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Цю, парень просил вспомогательные предметы, так что поскорее отправь ему ту кучу барахла со склада. Не будь таким скрягой, как в прошлый раз, когда я просил пару наручей из драконьей чешуи, а ты заставил меня три месяца отрабатывать Заслуги!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Юнхао раздул ноздри от гнева, а Ло Цяньшань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Вокуан, а не хочешь ли ты рассказать парню Фэну о том, как ты разнёс список Заслуг?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прошлом! — раздался снаружи рёв Жэнь Вокуана. — Теперь я — глава Зала Яростной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раздались тяжёлые шаги. Цю Юнхао посмотрел на чёрную фигуру, обозначавшую Клан Демонов на карте,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этот ребёнок сможет зайти гораздо дальше, чем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http://bllate.org/book/21093/2141995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