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Порода: Белоснежный Черный Барс, Очищение Ци, 7-й слой (2564/4000). Навыки: Черная Тень, Царственная Аура, Когти Духовной Силы,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всё как я и думал. Какая упрямая, придется хорошенько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битвы, продлившейся несколько сотен раундов, Хуа Сюэ издала яростный рев, и вокруг нее разлилась аура истинного владыки.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оттолкнулась задними лапами и бросилась на тибетского мастифа.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подавляющего давления этой ауры тибетский мастиф не успел увернуться и был вынужден принять атаку Хуа Сюэ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отдачи Хуа Сюэ отбросило назад на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тибетский мастиф от удара получил внутренние повреждения и теперь безостановочно извергал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Хуа Сюэ пошла в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Сюэ отлетела назад под воздействием Искусства Волчьего Рёва и тяжело рухнула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тибетского мастифа тоже обстояли не лучшим образом: его и без того поврежденные внутренние органы были разорваны Искусством Волчьего Рёва, нанеся ему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это значит — нанести врагу тысячу ударов ценой собственной восьмисотки...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пластом лежали на земле, восстанавливая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Хуа Сюэ телепортировалась прямо к фрукту Пижуй, готовясь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птица-феникс!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огненная птица врезалась в протянутую лапу Хуа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Не ожидал, что у тебя еще остались силы для боя... Что ж, сначала покалечу тебя, а потом уже заберу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аромат фрукта Пижуй уже привлек множество Зверей-Демонов.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нужно было заканчивать бой как можно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тибетского мастифа было ужасным, после того удара его Духовная Сила почти иссякла.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Сюэ были повреждены барабанные перепонки, а на теле красовалось множество синяков — она отделалась легкими травмами.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на седьмом слое Очищения Ци, но разница в силе оказалась столь велика исключительно из-за Царственной Ауры, которую Хуа Сюэ активировала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снижает атаку противника на 30%, защиту — на 10%, а скорость —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 Защита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задействовал свой козырной навык: его физическое состояние зафиксировалось на целый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бросился на Хуа Сюэ. Та явно испугалась и в тот самый миг, когда уже собиралась контратаковать Когтями Духовной Силы...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резко изогнулся, широко разинул пасть и проглотил росший рядом фрукт Пижуй.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Нельзя! — срывающимся голосом закричала Хуа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этой духовной травой она ухаживала так долго!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дольше она не смела и, снедаемая горем,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Ци, 8-й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прилетели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Люди с шестого слоя Очищения Ци решили бросить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волк! Я пришел отомстить тебе от имени Города Ваньшань! Я покажу тебе, каков вкус мести! Плати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 трое бросились на меня с обнаженными мечами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прихлопнул их, словно назойливых мух, отбросив на несколько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прилетел еще один боец-воин.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Закладка Основания, 3-й слой! Смываемся...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волк,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ну как же от него отделаться,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