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Грозовые тучи постепенно рассеивались, фиолетово-чёрные молнии в последний раз вспыхнули среди облаков и полностью исчезли, а над Девятиуровневым Небесным Дворцом снова воцарилась тишина. Однако эта тишина не принесла никому утешения — напротив, она ощущалась как преддверие горной бури, давящая так, что все присутствующие едва могли сделать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Небесного Императора было суровым, а взгляд пронзал слои пепельной гари, останавливаясь на фигуре Сюань Е. Его низкий голос прозвучал с неподдельным, не имеющим предела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Небесная Кара… а Божественная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небожителей поднялся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Божественная скорбь — одно только это слово заставляло каждого замереть в благоговейном трепете. То было предельное испытание, с которым сталкивались лишь те, кто встал на путь обретения истинной божественности; в Четырех морях и восьми пустошах уже несколько десятков тысяч лет не появлялось ни единого Верховного Бога. И вот сегодня Сюань Е привел в движение именно эту Божественную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преуспеет… — пробормотал один из бессмертных, и в его голосе звучало сплошное неверие, — в Небесном Мире родится первый Верховный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Владычицы Небес почти полностью побелело, она судорожно вцепилась в рукава одеяний, и её взгляд невольно обратился к Небесному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должны были остановить его! Если Сюань Е станет богом, он полностью выйдет из-под нашего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Небесной Император не обратил на Владычицу Небес никакого внимания, переведя взгляд на Хуа Лина и Кун Синя. Его низкий голос прозвучал с неоспоримым, властным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Фениксов, разве вам нечего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Хуа Лина и Кун Синя резко переменились. Фэн У опустилась на колени прямо на землю, из зияющей пустоты её правого плеча непрерывно струился призрачный чёрный туман, а глаза были полны страха и жгучей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умоляю, спасите меня… Моя правая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Крушение Фэн У заставило шёпот в толпе постепенно стихнуть, и бессмертные наконец осознали, что эта грозовая буря не только испытывала на прочность Сюань Е, но и мало-помалу обнажала скрытые преступления Клана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бессмертных произнёс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Бессмертный Костный Мозг Цзинь Хуа действительно был похищен, то как тогда объяснить увечье Фэн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уровень культивации Императорской принцессы Фэн У и впрямь держался на крови и Бессмертном Костном Мозге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устремили взгляды на Хуа Лина и Кун Синя, и первоначальный трепет в этих глазах быстро сменился подозрением и отвращением. Лицо Хуа Лина пылало багрянцем, он то и дело отводил глаза, но так и не осмелился дать прямой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и молнии постепенно угасали, и внимание собравшихся вновь сосредоточилось на обугленной земле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моря пламени появилась фигура Цзинь Хуа. В отличие от прежних белоснежных перьев, возродившаяся дева с головы до ног пылала кроваво-красным, а её подобные пламени перья сияли ослепительным, невыносимым для глаз блеском, напоминая переродившегося Императора Фениксов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безмятежен, исполнен властной стужи — он разительно отличался от той хрупкой и вечно прятавшейся за чужими спинами себя, какой она была прежде. И всё же её взоры не покидали поверженного на землю Сюань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Е… — тихо позвала Цзинь Хуа, и в её голосе слышалась неукротимая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Е по-прежнему неподвижно лежал на земле: Меч Цанъу со скрежетом вонзился рядом, а осколки доспехов были разбросаны вокруг. Лицо его было бледным как бумага, всё тело покрывали раны, а еле заметные вздохи грудной клетки едва позволяли понять, жив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себя, Цзинь Хуа приблизилась, опустилась на колени рядом с ним и протянула руку, чтобы легко коснуться его щеки. Кожа, некогда ледяная и несокрушимая, теперь казалась до боли беззащитной.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жив? — раздался голос Сымина, в котором отчетливо звучало невиданное доселе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не ответила. Её ладонь легла на грудь Сюань Е, ощущая его еле теплившееся дыхание. Она исчерпала последнюю кроху духовной силы, пытаясь исцелить его, но её собственное тело лишь только возродилось, и даже стоять на ногах стоило ей огромного труда, не говоря уже о том, чтобы восполнить его колоссальные затраты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время, — Сымин опустился на колени, и в его глазах промелькивала редкая печаль. — Его Божественная скорбь ещё не завершена, но у него всё ещё есть шанс выжить. Если он выдержит это испытание, то станет Верховным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Выдержит… — тихо проговорила Цзинь Хуа, словно обращаясь к самой себе или к самому Сюань Е. — Сюань Е, ты слышишь? Ты не смеешь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склонилась ниже, прижавшись лбом к его межбровью, а слёзы одна за другой катились вниз, впитываясь в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нужно, я отдам свою жизнь за твой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бессмертные принялись оживленно спорить: одни тревожились за исход битвы Сюань Е со смертью, другие же втайне молились, чтобы он не смог завершить Божественную скорбь. Небесный Император молчал, переводя тяжёлый взгляд с Сюань Е на Цзинь Хуа, будто обдумывая что-то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Небес же не выдержала и резко вскричала: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Сымин! Если Сюань Е завершит Божественную скорбь, он станет угрозой для Небесного Мира! Мы не можем позволить 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оборвал её властным окриком Небесный Император, в чьем голосе клокотало беспредельное давление. — Сюань Е — мой сын, Наследный принц Небесного Мира! Решать его будущее не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Небес резко замерла, в её глазах мелькнула ядовитая искра, и в конце концов она медленно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и все затаив дыхание ждали хоть какого-то движения от Сюань Е. Цзинь Хуа по-прежнему не отходила от него, а алые перья феникса бережно укрывали его грудь, медленно переливаясь волнами духовной силы, подобно приливу.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стояли Хуа Лин и Кун Синь — они хранили молчание, но лица их были искажены неукротимым страхом. А Фэн У так и сидела на коленях, чувствуя, как в пустом месте, где раньше была правая рука, продолжает пульсировать боль; она в упор смотрела на Цзинь Хуа, сгорая от неминуемого поражения и горькой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http://bllate.org/book/21091/2141972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