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Пурпурно-чёрные грозовые тучи заволокли Девятиуровневый Небесный Дворец, казалось, от их тяжести небо и земля не могут вздохнуть. Толстые разряды Небесных Молний кружились в облаках, ревя подобно гигантским драконам и наводя ужас на всё живое в подлунном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Защищайте владыку, небожители! — отдал приказ Небесный Император, и несколько бессмертных воззвали к барьерам из духовной силы, пытаясь облегчить для Сюань Е удар Грозовой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Владычица Небес холодно возразила, а в её взгляде читались тревога и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Когда он станет божеством, расстановка сил в Небесном Мире перевернётся, вы же сами ищете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Е лишь холодно усмехнулся и взмахом руки остановил потоки духовной силы, устремившиеся к нему. Он стоял под грозовыми тучами, его чёрные одежды развевались на ветру, Меч Цанъу покоился наготове у бедра, а голос звучал сурово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Грозовая Скорбь — моя, никто не смеет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была непоколебима, он в одиночестве шагнул навстречу самому сердцу грозы, не колеблясь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Небесная Молния обрушилась сверху, раскалывая небо и землю надвое. Пурпурно-чёрная вспышка прямо поразила грудь Сюань Е, свет молнии взорвался, и в воздухе поплыл запах палёного. Он опустился на одно колено, одежда на груди мгновенно обратилась в пепел, а обнажённая кожа почернела отжогов.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и третья Небесные Молнии последовали одна за другой, каждый удар заставлял его тело содрогаться, едва позволяя удержаться на ногах. И всё же его взгляд был прикован к стоявшей неподалёку Цзинь Хуа: хоть он весь был в крови, уголки его губ по-прежнему трогала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Е… — рухнув на колени, отчаянно закричала Цзинь Хуа, и слёзы заволокли ей глаза. Она видела, как капли его крови падали на землю, видела, как он с трудом поднимал Меч Цанъу, отражая 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голос Сюань Е был хриплым, но в нём всё так же слышалась нежность. 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вторая: Пробуждение и самопожертвование Цзинь Хуа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обрушилась шестая Небесная Молния, тело Сюань Е окончательно отказалось подчиняться, и он тяжело рухнул на колени. Его лицо было бледным как бумага, но он всё равно пытался встать, чтобы встретить следующий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Цзинь Хуа больше не могла сдерживаться. Волоча по земле израненное тело, она шаг за шагом двинулась к самому эпицентру Грозовой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Хуа! — Сымин попытался остановить её, но замер, поражённый её взглядом. В нём сквозила такая непреклонная решимость, что возразить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смотреть, как он погибает вот так, — тихо произвела Цзинь Хуа, и её белый фениксиный силуэт ступил в бушующее море молний. Гром и молнии мгновенно оплели её перья, вспыхнуло пламенеющее сияние, обжигая всем глаза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Жуаньжуань, назад! — из последних сил прорычал Сюань Е, и в его голосе отчётливо слышались страх и боль. Он безуспешно пытался дотянуться до неё, схватить, но не мог сдвинуться с места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пожирали тело Цзинь Хуа, и её белоснежные перья обращались в пепел в ревущем пламени. Её голос прозвучал сквозь грохот грома и огня — мягкий, но твёрдый: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Е, я не могу позволить тебе нести это в одиночку. Если моя кровь способна подарить тебе покой… значит, я умру не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взвилось к небесам, засияли молнии, и силуэт Цзинь Хуа начал расплываться. Сюань Е широко раскрыл глаза, уголки его глаз покраснели, и он в ярости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Жуаньжуань!! Нет! Я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стоявшая на возвышении Фэн У вдруг резко изменилась в лице. Её правая рука задрожала, из-под кожи поползли тонкие чёрные нити, и в тот же миг вся рука усохла, став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 мучениях закричала Фэн У и рухнула на землю. Хуа Лин и Кун Синь бросились ей на помощь, лица их выражали потрясение и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остолбенел Хуа Лин, глядя, как рука Фэн У рассыпается горсткой серого пепла и уносится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наконец осознали: правая рука Фэн У вовсе не состояла из её собственной плоти и крови — она держалась на бессмертном костном мозге и крови Цзинь Хуа. И теперь, когда из-за огня и молний кровь Цзинь Хуа исчезла, правая рука Фэн У тоже обратилась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Небесного Императора холодно скользнул по Хуа Лину, полная сомнений и недовольства злость читалась в его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Фениксов…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Лин в панике растерялся, заикаясь и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грозового огня сознание Цзинь Хуа постепенно угасало, но ещё не рассеялось окончательно. Её духовное сознание вернулось в то время, когда она была лишь яйцом, и воспоминания хлынули потоком, подобно приливу.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себя, свернувшуюся клубочком внутри скорлупы, которую слой за слоем опутывали красные нити. Подобно ядовитым змеям, они вонзались в её тело, вытягивая её кровь феникса. В этих алых нитях пульсировала мощная духовная сила — как оказалось, они были сотканы из алых перьев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есть… правая рука Фэн У? — тихо спросила Цзинь Хуа своё духовное сознание, преисполненная неукротимой скорби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Хуа Лин смешал собственную кровь с алыми перьями Кун Синя, чтобы насильственно вылепить для Фэн У совершенную родословную, а ценой за это стали её собственный бессмертный костный мозг и тысячелетние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сжигал её тело, а бесконечный позор и гнев из воспоминаний превратились в Силу Нирваны Цзинь Хуа. Её силуэт вновь стал чётким, а сила крови начала перерождаться в совершенно новом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Грозовая Скорбь подошла к своему последнему удару — толстая молния, неся с собой разрушительное дыхание, прямо обрушилась вниз. Сюань Е был вынужден вернуться в истинный облик: чёрный как смоль гигантский дракон распустил железные крылья, разинул пасть и испустил оглушительный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истекало кровью под ударами молний, чешуйки отлетали одна за другой, но он до самого конца стоял в самом сердце грозового огня, прикрывая крыльями силуэт Цзинь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раз… — пробормотал Сюань Е, собирая всю оставшуюся духовную силу в барьер, укрывший Цзинь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Небесная Молния взорвалась, его громадное тело тяжело рухнуло на землю, и чёрные драконьи зрачки начали 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воцарилась мертвая тишина, все затаили дыхание в ожидании того, что останется после того, как улягутся огонь 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языков пламени вновь начал собираться силуэт Цзинь Хуа. Алая, как кровь, птица взмыла из огня, распустив крылья, излучая беспрецедентную мощь. Пройдя через Нирвану и возродившись, её сила вновь возвысилась, словно вернулся сам Император Фениксов древности!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http://bllate.org/book/21091/2141971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