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Хуа покачнулась, её духовная сила в теле уже давно иссякла. Она изо всех сил попыталась выпрямиться, но боль в теле заставила колени подломиться, и она тяжело рухнула на землю. Стиснув зубы, она попыталась сохранить человеческий облик, но подавляемая долгое время сила в этот момент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ослепительный белый свет, и явилась истинная сущность Цзинь Хуа — белоснежный феникс, чьи перья не знали ни единого изъяна. Алая родинка на её лбу бросалась в глаза, создавая резкий контраст с чисто-белым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чудище? — прошептал кто-то в толпе, и следом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фениксов бывают белые перья? Это какая-то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Греховный феникс! И впрямь переродившаяся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и издевательства толпы вонзались в уши Цзинь Хуа острыми иглами. Опустив голову, она слегка дрожала белыми крыльями, пытаясь сжаться, чтобы казаться как можно меньше. Однако эти презрительные и высокомерные взгляды леденили её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стояла посреди залы, холодно глядя на Цзинь Хуа, а на дне её глаз мелькали торжество и презрение. Высоко задрав подбородок, она звонким, но ядовитым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с белыми перьями… Как такая тварь вообще смеет называть себя частью Клана Фениксов? Вы только позорите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 же холодно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Нечисть есть нечисть, какое отношение она имеет к моему Клану Фениксов? От подобного убогого недоразумения, даже если оно останется в живых, толку ноль — сплошное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сжалась в комок, и внутренняя боль накатила волной. Она ведь так старалась стать сильнее, пыталась держаться с высоко поднятой головой в этом дворце, но нынешнее унижение окончательно сломило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верхних рядов стремительно спустился Сюань Е и крепко прижал Цзинь Хуа к груди. Он был одет в чёрное, что резко контрастировало с ослепительной белизной Цзинь Хуа. Наложив ладонь ей на спину, он попытался исцелить её своей духовной силой. Однако каждая крупица энергии, проникая в её тело, бесследно растворялась, словно брошенный в море камень, не задерживаясь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бессмертный костный мозг… уже похищен, — голос Сюань Е звучал низко и холодно, в нём сквозила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окружающие рассмеялись ещё бесцеремоннее. Голос Владычицы Небес прозвучал особенно леденяще: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Е, ты ради какой-то ничтожной греховной птицы идешь против всего Небесного Мира и Клана Фениксов — до чего же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медленно поднял голову, и его взгляд напоминал зимний мороз. Он легко погладил дрожащие перья Цзинь Хуа, а его голос прозвучал с пугающим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умрет, я уничтожу Клан Фениксов и Клан Павлинов, сравняю с землей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гроссу среди ясного неба, потряся весь зал. Лицо Хуа Лин мгновенно изменилось, Кун Синь опустил голову, его глаза тревожно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Небес усмехнулась и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Е, не забывай о своем положении. Ты — Наследный принц Небесного Мира, воплощение достоинства всей обители богов! К чему приводят твои угрозы, в каком положении они оставляют Три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поднял глаза и холодно окинул Владычицу Небес взглядом, процедив сквозь сдерживаемую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Владычица Небес, у вас еще хватает наглости рассуждать о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Владычицы Небес слегка изменилось, но она попыталась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Сюань Е был тихим, но резал словно клинок, сдирая слой за слоем старые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желая доказать благородство крови Клана Павлинов, вы отправили меня на поле боя, бросив ребёнка еще до достижения им возраста десяти тысяч лет против стотысячной армии Клана Демонов. Беспокоились ли вы тогда о том, выживу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Владычицы Небес мгновенно побледнело, но тон остался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Клана Демонов наступала на пятки, Небесному Миру нужен был бог войны, это твой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свой долг я исполнил с лихвой. С тех самых пор я полностью вычистил вашу ничтожную кровь из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Владычицу Небес качнуло, словно от тяжелого удара, и она попятилась назад. Небесный Император же нахмурился, в его глазах мелькнуло нескрываемое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раскат грома. Лилово-черные тучи стремительно заволокли весь Небесный Дворец, и мощные Небесные Молнии закружились среди облаков, испуская оглушающий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Кара… — пронеслось в толпе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Небесная Кара, Сюань Е прогневал Небесные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поспешно отступили назад, на их лицах читались трепет и ужас. Лишь Сюань Е стоял на прежнем месте с холодным взглядом, излучая непоколебимую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открыла глаза и слабо посмотрела на Сюань Е, её голос был полон тревоги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опустил голову, и его взгляд смягчился. Коснувшись рукой лба Цзинь Хуа, он произнес низким, но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вернусь, то возьму тебя с собой странствовать по Четырем морям и восьми пустошам. Если же не вернусь, то заставлю Сымина защитить твою безопасность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Цзинь Хуа слабо покачала головой, и в её голосе послышались рыдания. — Сюань Е, я не хочу, чтобы ты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 Е лишь крепче прижал её к себе и тихо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бережно опустил Цзинь Хуа на землю и повернулся лицом к клубящимся грозовым тучам.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Цанъу взмыл в воздух. Сюань Е стоял под грозовыми облаками, в упор глядя на кружащие лилово-черные молнии. Его фигура была прямой, как сосна, словно он намеревался в одиночку бросить вызов всей незыблемости Небесных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Молния, подобно разъяренному дракону, обрушилась вниз с разрушительной мощью, и фигура Сюань Е поглотило ослепительно-белое сияние. Глаза Цзинь Хуа наполнились слезами, но ей оставалось лишь бессильно смотреть, как этот гордый силуэт растворяется в бушующей стихии громовержцев.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http://bllate.org/book/21091/2141970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