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тусклым, и в тишине соломенной хижины раздавался мирный храп Лань Цюэ. Цзинь Хуа бесшумно приподнялась с постели, не сводя глаз с переливающейся всеми цветами радуги перушки в пучке волос спящей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слышала, что это перо — основа роста сил Лань Цюэ. Теперь у нее не оставалось выбора, кроме как рискнуть всем. Стиснув зубы, она осторожно протянула крыло, легко выдернула пятицветное перо и зажала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перо оказалось у нее в руке, густая волна духовной силы хлынула в меридианы Цзинь Хуа, разгоняя усталость и боль и даже создавая смутное ощущение, что утрата Бессмертного Костного Мозга немного восполнилась. Крепко сжав перо, она почувствовала, как в сердце забрезчила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Цзинь Хуа накинула Бессмертное Одеяние и, расправив крылья, полетела к Девяти Небесам. Она знала, что единственный, кто сейчас мог ей помочь — это Бессмертный Владыка Сымин. Во что бы то ни стало ей нужно было отыскать Сюань Е и убедиться,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дворцы Девяти Небес смутно вырисовывались среди облаков, но на душе у Цзинь Хуа было тяжелее, чем когда-либо. Расспрашивая дорогу по пути, она наконец нашла Сымина на окутанной туманом небесной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в одеждах цвета чистейшего снега как раз созерцал бескрайнее море облаков Тяньцзе. Заметив Цзинь Хуа, он замер, а в его взгляде мелькнуло с трудом скрываемое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одеяние… — тихо пробормотал себе под нос Сымин, после чего перевел взгляд на девушку. — Девушка-феникс, откуда у тебя эта накидка?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вздрогнула и, инстинктивно опустив глаза,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дал мне мой благодетель… Бессмертный Владыка Сымин, я пришла сюда с просьбой помочь мне отыскать моего мужа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Е? — Выражение лица Сымина мгновенно стало сложным. Помолчав немного, он произнес глухим голосом: — А ты знаешь, кто такой Сюань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покачала головой, а в ее глазах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тяжело вздохнул и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 — Наследный принц Небесного Мира, Бог Войны, а также жених Императорской принцессы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сердце Цзинь Хуа подобно грому. Ее тело оцепенело, а в голове зазвенела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быть… — пробормотала Цзинь Хуа, и ее взгляд наполнился шоком и горечью. —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Сымин немного смягчил тон, пытаясь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Сюань Е и Фэн У — по большей части политический брак. Его жизнь некогда поддерживалась за счет крови Клана Фениксов, таков был договор между двумя кланами, и на то не было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все еще не могла в это поверить, и из ее глаз беззвучно скатились слезы. Тот самый Сюань Е, что так крепко прижимал ее к груди, действительно был другой стороной этого политического брака? И неужели все их чувства были лишь плодом ее собственных несбыточных мечтаний?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посмотрел на убитую горем Цзинь Хуа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это своими глазами? — Он достал пилюлю и протянул ее Цзинь Хуа. — Эта пилюля поможет тебе сохранить человеческий облик. Если ты действительно хочешь увидеть его, отправляйся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Цзинь Хуа просто взяла пилюлю и решительно проглотила ее. В тот же миг сила лекарства заставила Бессмертное Одеяние развернуться, преобразив ее облик. Изящное тело укутали простые и элегантные одежды небесной феи, придавая ей одухотворенный, но в то же время неизбывно одинокий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дворец сиял золотом и яркими красками. Фэн У была облачена в традиционное алое подвенечное платье, воророт которого украшали золотые перья. Держалась она с царственным достоинством, словно драгоценная жемчужина Небесного Мира. Цзинь Хуа вместе с Сымином стояла в тени колонн, не сводя глаз с фигуры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в своем привычном черном одеянии. Стоя посреди украшенного красными лентами зала с прямой спиной и холодным выражением лица, он совершенно не вписывался в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Хуа сжалось от боли, такой сильной, что ей стало трудно дышать. Переведя взгляд с Сюань Е на Фэн У, а затем на стоявших позади невесты Хуа Лин и Кун Синя, она почувствовала, как в груди поднимается волна жуткой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подходила к концу, и распорядитель зычным голосом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первый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слегка склонил голову в знак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второй — Небесному Императору и Владычице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Сюань Е было чуть медленнее. Его взгляд скользнул по Хуа Лин и Кун Синю, и в глазах мелькнула дополнительная порция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трети... — не успел распорядитель закончить фразу, как Сюань Е резко прервал 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волна удивленного шепота, все погрузилось в тишину, и все взоры устремились на Сюань Е. Выпрямившись во весь рост, он с холодным, подобным клинку взглядом уставился на стоявшую за спиной Фэн У Хуа Лин и произнес низким, полным угрозы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Хуа Лин дерзко изогнулись. Хотя внешне она сохраняла невозмутимость, ее ладони слегка вспотели. Холодным тоном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вещи говорит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Бессмертный Костный Мозг. — Голос Сюань Е не знал пощады, напоминая пронзительное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Небесный Император нахмурил брови, лицо Владычицы Небес исказилось от гнева. Взгляд Хуа Лин помрачнел, но она постаралась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какое отношение это дело имеет к сегодняшней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насмешливо усмехнулся и призвал Меч Цанъу — его черно-золотой клинок вспыхнул ледяным сиянием в свете дворцовых светильников. Наставив острие прямо на Хуа Лин, он заговорил низким, внушающим трепет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в ужасе зажала рот рукой, слезы хлынули из глаз неудержимым потоком. Она знала, о чем говорил Сюань Е. О ее Бессмертном Костном Мозге — том самом сокровище, которое когда-то отобрали у нее Хуа Лин и Кун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сколь важна эта сила для Сюань Е, но также отчетливо осознавала, что эта сила, как и сам Сюань Е — нечто недосягаемое, о чем она не смела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беззвучно шептали ее губы, полные жгучей боли. Она не стоила того, чтобы он так поступал, и не хотела становиться для него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Е, не нужно... — Цзинь Хуа наконец набралась храбрости, сделала шаг вперед и тихо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http://bllate.org/book/21091/2141968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