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воспоминание Цзинь Хуа состояло из ледяных цепей и безжалостного взгляда её матери Хуа Лин. Когда она вылупилась, в звонком треске раскорлупившейся скорлупы её встретили вовсе не радость, а шок и ужас. Сородичи устремили взгляды на кроваво-красное родимое пятно на её лбу, и вокруг зазвучали шёпотки: Этот ублюдок проглотил крылья Фэн У и всё же посмел появиться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Фэн У прижимает к груди мать; её сплошь кроваво-красные перья были истинным обликом Огненного Феникса, о котором мечтал каждый сородич, но искалеченное правое крыло стало позором всей её жизни. Фэн У тихонько пищала на материнской груди, а Цзинь Хуа одиноко лежала среди обломков скорлупы, и её слабый голос тут же заглушили упрёки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назвать фениксом такое уродство!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понимала, почему она, только-только вылупившись, стала мишенью всеобщей ненависти. Но она ничего не могла произнести и лишь бессильно сжалась в комок; родимое пятно на её лбу ярко алело, словно улика, на которую сородичи тыкали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Хуа Лин стояла перед ней, глядя сверху вниз, и её взгляд, холодный как клинок, пронзал костный мозг Цзинь Хуа. В тот миг Цзинь Хуа поняла, что она никому не нужна и её никогда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Клана Фениксов языки пламени заливали палаты золотым и багрянцем, но не могли согреть эту леденящую атмосферу. Тихий писк Цзинь Хуа эхом разносился по залу, однако все взоры были прикованы к Фэн У, и никто не замечал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наша Фэн У — Огненный Феникс и будущая Императорская принцесса, но у неё недостаёт одного крыла, как же нам быть? — рука Хуа Лин мягко легла на искалеченное правое плечо Фэн У, в уголках её глаз блестели слёзы, а в голосе звучала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виноват этот белобрысый выродок! — стоявший рядом старейшина гневно взмахнул посохом и злобно выкрикнул: — Зачем держать в клане такую нечисть? Глава клана, пора навести порядок в собственных 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подняла голову, и её взгляд, подобный клинку, устремился на Цзинь Хуа. Она спокойно поднялась на ноги и крепко сжала в руке серебряный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ей изначально не следовало жить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грубо выволокли к Священному храму Клана Фениксов. На высоком помосте выл ветер, цепи овивали её крошечное тельце, пробирая до костей холодом. Окружавшие их сородичи тыкали в неё пальцами, а насмешки и проклятия разили, словно острые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невразумительный белый пух может считаться потомком нашего Клана Фениксов!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не проглотила крылья Фэн У, разве наш клан покрыл бы себя позором?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Следовало прикончить её раньше, чтобы сегодня не позорить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крепко зажмурилась, пытаясь отгородиться от этих пронзительных голосов, но каждый звук гремел словно гром, повергая её в головокружение. Она знала, что Фэн У стоит под высоким помостом, окружённая заботой матери. Девочка хотела выкрикнуть её имя, но ей казалось, будто горло перерезали острым лезвием, и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Выродок, тебе изначально не стоило жить, — раздался сверху голос матери, холодный и непреклонный.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спину пронзила острая боль, и Цзинь Хуа пронзительно закричала. Серебряный клинок пронзил её тело, и она почувствовала, как что-то вырывают наружу — словно её душу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серебряный клинок, мать извлекла из тела Цзинь Хуа ярко-красный Бессмертный Костный Мозг, который источал слабое сияние, словно символ славы Клана Фениксов. Хуа Лин с довольным видом убрала Бессмертный Костный Мозг в магический артефакт и повернулась к Фэн У, переполнив взгляд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Фэн У, Цзинь Хуа, ты должна гордиться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опустила голову, её безвольное тело висело на цепях. Белые перья были насквозь пропитаны кровью, родимое пятно на лбу горело ещё ярче, а сознание постепенно 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главного зала раздался чистый, звонкий голос, нарушивший эту безмолвную и жестокую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Нравы Клана Фениксов и впрямь весьма своеобразны.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Сымин ступал лёгкой походкой, его глубокий взгляд казался способным прозреть всё сущее. Задержав взор на Цзинь Хуа на мгновение, он слегка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прежде чем убить её, задумывались ли вы, почему её Бессмертный Костный Мозг — ярко-красный?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Лин мелькнуло удивление, но она тут же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Бессмертный Костный Мозг просто залит кровью и вводит других в заблуждение, на самом же деле в нём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Сымин покачал головой и с улыбкой, в которой читался подтекст, посмотрел на Хуа Лин. — Разве ты не знаешь, что Бессмертный Костный Мозг феникса красен, как огонь, и явно наделён чистейшей кровной линией фениксов?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сородичей поднялся шум. Руки Хуа Лин слегка задрожали, но она заставила себя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она всё равно поглотила правое крыло Фэн У и должна понести за это искупление!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больше не стал спорить с ней, его голос звучал спокойно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ей жизнь. Если она и впрямь нечисть, как вы утверждаете, то для Наследного принца Небесного Мира от неё будет иная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ненадолго замолчала и в конце концов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её жизнь отдаётся на суд Небесного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Хуа сбросили в Пустошь Миазмов, её тело уже было изувечено. Завывал ветер, густые миазмы разъедали плоть, и она чувствовала, как приближается смерть. Но в тот момент, когда её сознание уже готово было угаснуть, с небес упала чёрная бессмертная мантия и опустилась на неё. Мантия источала тепло, плотно укутав её тело, отразив натиск миазмов и постепенно исцеляя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http://bllate.org/book/21091/2141960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