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был так тихо монотонен, стрекот насекомых сливался с шелестом листвы, которую колыхал вечерний ветер. А неподалеку, у потрескивающего костра, толпа людей наблюдала за поединком двух юношей. Красноватый отсвет пламени падал на их лица, отражая возбуждение, гнев или равнодушие, и лишь сочувствия там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стоял в полуобороте, сжимая меч обеими руками, и шаг за шагом надвигался на беспомощного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последних сил вцепился в собственное длинное лезвие, но это не приносило ему ни капли уверенности. В отсветах костра Тэрен отчетливо видел, как дрожит тело мальчика, а по грязному лицу бегут две дорожки беспомощных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милорд, я никого не убивал, я… я правда никого не убивал, пощадите меня, умоляю! — продолжал отчаянно молить о пощаде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крепче перехватил меч, на его лбу вздулись вены, а в груди, казалось, спорили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твердил: «Бросься вперед, убей того, кто перед тобой! Смело уничтожай любые препятствия на своем пути, и с помощью системы тебе не составит труда объединить Семи Королевств и взойти на Железный Трон!»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едва слышный голосок вопрошал: «Ты и вправду хочешь убить его? Ты действительно сможешь это сделать? Останешься ли ты после этого самим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Тэрену казалось, что его голова сейчас расколется. Издав яростный рев, он бросился на юношу, одним движением выбил меч из рук Дици, а затем с размаху ударил его ногой в грудь, опрокидывая навзничь. Перехватив рукоять двумя руками, Тэрен занес острие над поверженным Дици.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одно колено и мертвой хваткой вцепившись в меч, Тэрен резким движением вонзил его в землю и взревел стоящему в стороне сэру Рейну: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поднимать меч на того, кто слабее меня, и тем более не собираюсь доблесть доказывать кровью слабых! Сэр Рейн, я еще докажу всем чего стою, но точно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клинок ушел в грунт в дюйме от Дици, оставив порядочный зазор до бедного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Тэрен почувствовал, как всё его тело внезапно отпустило. Я — самый обычный человек, и даже внезапно обретя силу, я просто не смогу, подобно герою какой-нибудь видеоигры, поднять карающий меч на беззащитных.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голове раздался звенящий сигнал: «Лояльность сэра Рейна повышена на 10 очков. Лояльность новобранцев Пандора повышена на 20 очков, 7 охранников каравана присоединились к вашему отряду, вдохновленные вашим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победили охранников каравана, получено 200 очков опыта, вы повысили уровень, получено одно очко характеристик».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вдруг сообразил, что что-то здесь не так. Какая еще победа над охранниками каравана? Он торопливо глянул на Дици, но тот, кто только что якобы падал в обморок от страха, уже стоял на ногах. Из темноты приблизилось еще несколько человек и встали рядом с Дици. Прижав правые руки к груди так, чтобы ладони были на уровне левых плеч, они опустились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Дици, Диджей, Згуй, Джеймс Койл, Сафан Гилл, Данлонша, Хайман — присягаем вам на верность. Куда укажет ваш палец, там и занесутся наши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Тэрен мгновенно сообразил, к чему всё шло, и скрежеща зубами процедил: — Вы… вы, мать вашу, решили надо мной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сэр, это всего лишь небольшое пари и крошечная проверка, — с каменным лицом чеканил каждое слово сэр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Тэрена пропало всякое желание продолжать разговор с этой компанией. С мрачной физиономией он велел всем семерым подняться, в одиночку ушел к костру и лег спать, время от времени бормоча ругательства. Дици с виноватой улыбкой подбежал к Тэрену, пытаясь объясниться, но Тэрен рявкнул на него «пошел вон», и тот несолоно хлебавши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обстояло так. Погибший старшина каравана оказался любовником влиятельного вельможи из Королевской Гавани. Охранники во главе с Дици оплошали и не смогли защитить господина; вернись они в столицу, их ждала либо участь рабов, либо смерть под палками для утоления чужего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разглядел их незавидное положение и позвал к себе в отряд. Вот только Дици и остальные при виде смазливых щеголей уже испытывали аллергию — в конце концов, один такой у них только что погиб. Работать под началом безмозглых аристократов — проще уж решиться и податься в разбойники. Если бы этот тупоголовый хлыщ не вздумал сокращать путь в Королевскую Гавань в обход каравана, они бы ни за что не привлекли внимание той шайки бандитов. Черт побери, теперь их от одного вида изнеженных аристократов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мысленно подумал: Опять меня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поклялся рыцарской честью, что Тэрен совсем не похож на прочих распутных продажных павлинов и человек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Дици и остальные не поверили: все эти благородные господа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родилось пари: проверить, окажется ли Тэрен действительно милосердным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факты доказали, что Тэрен и правда отличается от остальных, так что Дици с товарищами добровольно присоединились к нему, прихватив с собой собственное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отряд вновь выступил в путь. Тэрен сохранял устрашающе мрачное выражение лица и ни с кем не разговаривал; позавтракав, он забрался обратно в повозку, а сам тем временем тайком принялся изучать характеристики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лояльность его людей выросла до 75 очков, что позволяло им в любой момент пройти повышение. Поскольку на раннем этапе лояльности не хватало, бойцы успели скопить изрядный запас опыта, и теперь все пятеро были готовы к повышению. Следующей ступенью для них были громилы, а далее — телохранители, муниципальные стражники или патрульные рейтары.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Лояльность сэра Рейна подскочила до 95 очков, приблизившись к абсолютному, фанатичному послушанию.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же новоприбывших охранников каравана выглядели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каравана: Очки здоровья: 34/54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Лояльность: 65 (режим повышения открывается при лояльности от 60 и выше)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одноручным оружием: 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двуручным оружием: 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древковым оружием: 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луком: 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арбалетом: 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метательным оружием: 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понятия не имел, как сэру Рейну удалось уговорить этих охранников примкнуть к отряду вместе со своими товарами, но стартовая лояльность сразу составляла 65 единиц, а при достаточном количестве опыта они могли продвигаться по службе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Тэрен вспомнил, что и некоторые из его старых горожан тоже заслужили повышение. Он поспешно приказал отряду покинуть большой трактат и свернуть в придорожный лесок. Собрав всех вокруг себя, 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религиозен?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я с детства верую в Семерых, — почтительно ответил Дици.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дружно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верите, что боги существуют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Дици снова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Небесный олицетворяет суд, люди молят его о торжестве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воплощает милосердие и заботу, к ней обращаются с молитвами о плодородии и сострадании.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символизирует битву, у него просят мужества 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— символ невинности и чистоты, ее молят о защите девичьей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покровительствует ремеслам и труду, у него просят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Старица дарует мудрость, к ней обращаются за напутствием.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олицетворяет смерть и неизведанное, он провожает усодшие души в обитель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вездесущи и каждую секунду наблюдают за своими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разнеслось многократно усиленное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верят — значит, договориться будет проще. С этими мыслями Тэрен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сэром Рейном прибыли с далекого Континента Пендор из Семи Королевств, а на Континент Вестерос занесло нас ради того, чтобы нести свет нашего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Тэрен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— единый Владыка, он есть всё и в то же время единственное начало, он несет свет и в то же время объемлет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его избранником, я наделен чудесным даром: я могу даровать великую силу тем, кто предан мне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лицах подчиненных явное скептическое выражение — они явно принимали его слова за хвастовство, — Тэрен не дал им вставить и слова. Он велел шестерым бойцам, достигшим порога повышения, выйти в центр круга, раздеться догола и опуститься на колени, оставив лишь скудные повязки набедренниках.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 вплотную, Тэрен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вы были лишь горсткой воришек и уличных пьянчуг, что сильны лишь против слабых, тряслись от страха перед любой опасностью и думали лишь о том, как бы выжить. Но с тех пор, как вы последовали за мной, я отчетливо вижу ваши перемены. И теперь, в награду за вашу верность, я наделю вас еще большей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шагнул к ним, прикрыл глаза и принялся нарочито важно бормотать что-то себе под нос, после чего резко взмахнул рукой, мысленно подтвердив в голове выбор повышения. И в ту же секунду, когда воцарилось всеобщее замешательство, шестеро мужчин одновременно ощутили приятное тепло, разливающееся по телу. Опустив глаза, они с изумлением обнаружили, что на них словно из ниоткуда появились плотные кожаные доспехи, а при себе каждый теперь имел метательные сулицы, короткий топор, длинный меч и окованную дубинку!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