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Тэрен вместе с шестью бойцами добрался до места схватки, первое, что он увидел, — как сэр Рейн, держа в обеих руках огромный боевой топор, наотмашь рубанул одного из разбойников, переломив того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вперемешку с внутренностями брызнула во все стороны. Разрубленный пополам бандит был еще жив и, извиваясь, пытался уползти подальше от этого демона. От шайки, насчитывавшей два десятка человек, осталось лишь пятеро, которых окружили семеро раненых охранников. Разбойники в панике визжали, словно надеясь, что крики помогут хоть немного унять 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спрыгнул с лошади, сжимая в одной руке рукоять топора, и медленно двинулся на окруженных, позволяя лезвию волочиться по земле, оставляя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охранники, глядя на серебристо-серые доспехи Рейна, с которых свисали ошметки плоти, а кровь каплями стекала на землю, невольно сглотнули. Они попятились, освобождая путь, позволяя этому стальному чудовищу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бандитов, видя, как неотвратимо приближается Рейн, поняли, что отступать некуда. Страх в конце концов взял верх над здравым смыслом: с налитыми кровью глазами, испуская истошные вопли, они бросились на Рейна, подняв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не стал уклоняться. Он сделал резкий шаг вперед и описал своим топором широкий круг, с силой обрушив его на врагов. Удары обеих сторон достигли цели почти одновременно. Несколько щербатых топоров ударились о доспехи Рыцаря, высекли искры и отскочили, оставив лишь незначительные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бандит, стоявший прямо перед Рейном, был разрублен боевым топором от правого плеча до пояса; его тело едва не развалилось надвое, и он испустил дух на месте. Рейн пнул труп, высвобождая застрявшее лезвие, и тут же нанес новый удар по другому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видя, как один за другим их товарищи гибнут от рук этого монстра и что никакие атаки не могут его остановить, побросали оружие и бросились врассыпную. Они больше не обращали внимания на клинки охранников каравана, ими владела лишь одна мысль — убраться как можно дальше от этого дьявола. В конечном счете, все они были перебиты мечами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и шестеро его людей, прибывших на поле боя как раз в тот момент, когда Рейн разрубил разбойника пополам, застыли в оцепенении. Лишь когда схватка закончилась, а Рейн подошел к нему, отдал честь и доложил об итогах боя, Тэрен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происходящее, Тэрен бросился к растущему у дороги дубу и его вырвало. Между приступами тошноты он знаками приказал Рейну забрать груз и заняться зачисткой поля боя,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промучился добрых полчаса, казалось, из него вышло даже то, чего не было. В конце концов, он без сил рухнул на землю, и его погрузили на повозку. Лишь после того, как они отъехали подальше от этого кровавого места и разбили лагерь, он смог передохнуть и почувствовать, что снова возвращается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заметив, что Тэрен пришел в себя, подошел с докладом. Хорошо, что он успел сменить пропитанные кровью доспехи, отдав их на чистку, иначе Тэрен не перестал бы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доспехов Рейн выглядел человеком с короткой красновато-коричневой шевелюрой и лицом, на котором запечатлелись все тяготы прожитых лет. Он казался невероятно спокойным, и по нему трудно было сказать, что он только что участвовал в битве. Казалось, смерть и убийства стали для этого человека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совсем не вписываетесь в этот мир. Возможно, в прежней жизни вы привыкли к покою и уюту, но теперь, хотите вы того или нет, вам придется привыкнуть к этому миру и победить его, — сказал Рейн, протягивая ему миску грибного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Рейн, боюсь, мне потребуется еще очень много времени на адаптацию. Давайте отложим это, докладывайте, что сейчас происходит, — ответил Тэрен,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господин. Я все разузнал. Караван, на который напали, следовал из Королевской Гавани. Всего двадцать один человек: десять охранников, управляющий и десять рабов. Они перевозили лекарства между Винтерфеллом и Королевской Гаванью.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охраны каравана, управляющий и двое охранников погибли от рук бандитов, а рабы в суматохе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нападавших — всего их было двадцать шесть. Двадцать пять мертвы, одного я оставил для вас. Потерь среди наших людей нет. Такова ситуация на данный момент,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Зачем ты оставил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необходим настоящий боевой опыт, только так можно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Рейн, мне кажется,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Рейн велел привести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Бандита притащили к костру двое охранников. Его трясло так сильно, что он не мог держаться на ногах. Оказавшись на земле, он принялся отчаянно бить поклоны перед Тэреном, пытаясь даже припасть к его сапогам.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 бросил перед бандитом свой железный меч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подними оружие и позволь этому господину убить тебя. Это самый быстрый способ умереть. В противном случае я буду срезать с тебя куски плоти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бандит сжался в комок, издавая невнятные всхлипы. Можно было разобрать, что он молит о пощаде. К лежащему рядом мечу он даже не пытался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Рейн, я устал. Давайте поговорим об этом позже, — сказал Тэрен.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считаю, что если вы возьмете меч и убьете его, это будет лучше и для вас, и для него. Он всего лишь грязный, подлый разбойник. Вы проявляете к нему милосердие, но когда он убивал других, у него не было такого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Рейн... — начал было Тэрен, но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сможете вечно убегать! Я не знаю, откуда вы и что собираетесь делать. Но раз вы оказались здесь, без убийств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Рейн, чем вы сейчас отличаетесь от них? Где же ваше хваленое рыцарство?! — прокричал Тэрен, побагровев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рыцарство никогда не предназначалось для таких отбросов. Я все же советую вам убить его, — невозмутимо ответил 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Тэрен долго молчал, его лицо потемнело. В лагере воцарилась тишина, слышно было лишь потрескивание костра. Остальные люди притихли, опасаясь даже дышать во время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Тэрен поднялся, выхватил свой меч и спросил съежившегося на земле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Дици, господин, — всхлипывая, прошептал Дици.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голос, Тэрен понял, что тот, должно быть, его ровесник, лет шестнадцати-семнадцати. В его прежнем мире в этом возрасте люди должны жить беззаботной жизнью, а здесь им приходится убивать друг друга. Нет, точнее будет сказать — заниматься резней.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Дици, вставай. Бери меч и вставай! — Тэрен отошел, увеличив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приказами Тэрена Дици дрожащими ногами, опираясь руками о землю, начал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http://bllate.org/book/21090/2141934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