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таверне рыцарь — это сэр Рейн, один из одиннадцати легендарных спутников из пророчества Пендора. Он был облачен в полный комплект доспехов Повелителя, а при нем находился его знаменитый боевой топор «Цзиньлин».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Рейн — последний рыцарь Ордена Сокола. Когда-то этот орден был одним из самых прославленных на Континенте Пендор, зародившись в недрах известного отряда авантюристов. Однако с распадом Пендорского королевства некогда могучий Орден Сокола пришел в упадок. После того как король Равенстерна Грегори IV объявил орден вне закона, его оставшиеся члены либо бежали и скрылись, либо были схвачены и казнены. Сейчас Рейн — единственный рыцарь, который открыто выступает под знаменами Ордена Сокола, и к тому же разыскиваемый преступник в Равенстернском королевстве.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Рейн снял шлем Повелителя, отвесил Тэрену Хаббарду рыцарский поклон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Последний рыцарь Ордена Сокола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системное уведомление: сэр Рейн присоединился к вашему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Тэрена Хаббарда было переполнено словами, которые хотелось высказать. Он усадил Рейна рядом и принялся без умолку расспрашивать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Рейн, откуда вы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Равенстерна,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 том, как вы попали сюда? Вы понимаете, что это уже не Континент Пендор?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из таверны в Старом городе и внезапно оказался здесь. Это настоящее чудо, воля богов и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Рейн, неужели вам не любопытно? Это же просто невероятно,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недоумевал: почему этот средневековый мужлан ведет себя спокойнее, чем он сам — современный человек, воспитанный на сетевых романах? Ему это не очень-то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чудо. Но тайный голос подсказал мне: здесь я встречу человека, чья судьба переплетена с моей. Он дарует мне богатство, свободу и славу, и знамя Ордена Сокола вновь будет развеваться под лучами солнца, — серьезно ответил Рейн. Орден был его единственной одержимостью. — Думаю, этот человек — вы,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Рейн поднялся и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да! Все верно, это я! Я и есть тот самый суженый! — Тэрен вскочил, упер руки в бока, задрал голову и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 нахмурился и слегка отклонился назад. Будучи рыцарем, он не мог смириться с тем, что другой мужчина тычет в него пальцем. К тому же Тэрен всё еще не сменил свою драную одежду, из-за чего сзади у него виднелось всё, что должно быть скрыто, а спереди ситуация была не лучше. Когда он резко вскочил, то чуть не хлестнул Рейна по лицу своими лохмотьями.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вступил в ваш отряд и буду следовать за вами, пока вы можете дать мне то, чего я желаю, — поднявшись, почтительно произнес Рейн. Не из-за отсутствия манер, просто доспехи были слишком жесткими, а долго стоять на коленях — то еще удовольствие. — И еще, господин, мой оклад — один золотой дракон в месяц. Вам стоит задуматься, как его выплачивать.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 окинул взглядом одежду Тэрена, через которую просвечивало всё на свете, и, поняв, что его новый господин — бедняк, решил напомнить об этом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Сэр Рейн, не могли бы вы одолжить мне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денег Тэрен осекся. Сюй Фань пошарил в карманах — их даже не было — и, помолчав,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ведь… вы ведь одолжите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Лояльность сэра Рейна снизилась.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Тэрен попытался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Рейн, мыслите шире! Когда-то…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Лояльность сэра Рейна снизилась.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Тэрен, не закончив фразу,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Бесплатная еда была гарантирована, а вот на оплату номера денег не было. Пришлось выкручиваться, обирая всех по очереди, да еще и заставить хромого Роя купить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заметив, что лояльность Рейна упала на два пункта, Тэрен приуныл. Из-за своего перфекционизма он не мог спокойно смотреть на неровные цифры. Поразмыслив, он вспомнил одного персонажа — Лю Бэя, дядю императора из династии Хань. Деталей он уже не помнил, но один прием остался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Рейн, мы с вами встретились, словно старые друзья. Не желаете ли разделить сегодня 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 оцепенел. Смахнув нежную руку Тэрена, он с помрачневшим лицом вышел из комнаты. Он твердо решил, что эту ночь проведет внизу, в таверне, но спать с этим странным человеком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Лояльность сэра Рейна снизилась.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тебя, — подумал Тэрен, укладываясь в постель. — Похоже, этот иностранец не оценил наши методы». С этими мыслями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рассвета, Тэрен проснулся. Первым делом нужно было разобраться с системой — в конце концов, это его единственный источник пропитания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вызове системы в голове появлялись три раздела: Персонаж, Отряд и Карта. Открыв вкладку Персонаж, он увидел свой портрет: изящные черты лица, красные губы, белые зубы, светлая кожа, растрепанные черные волосы, блестящие глаза и худощавое тело. Всё это вызывало жалость и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Линь Дайюй в мужском обличье! Неудивительно, что он был главной звездой Королевской Гавани. Заказы расписаны до следующего года, а пресыщенные дамы не могли устоять перед такой естественной красотой оригинала».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навестить старых клиентов и подзаработать? Вроде среди них были вполне симпатичные».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Хаббард: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 (Опыт: 170/500)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7 (влияет на урон в ближнем бою; каждое очко увеличивает здоровье на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6 (влияет на скорость атаки и передвижения; каждое очко увеличивает мастерство владения оружием на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5 (влияет на скорость обучения)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13 (в стадии изучения)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владения одноручным оружием: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владения двуручным оружием: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владения древковым оружием: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владения луком: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владения арбалетом: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метания: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Верховая езда: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оригинальной системой пророчества Пендора здесь многое исчезло: например, верховая езда теперь требовала навыка владения, как и обычное оружие, а многие умения и вовсе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открыл вкладку Отряд. Там остался только список бойцов, и в нем значилось лишь имя сэра Рейна.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Рейн: Лояльность 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84940/90000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владения одноручным оружием: 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владения двуручным оружием: 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владения древковым оружием: 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владения луком: 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владения арбалетом: 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метания: 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Верховая езда: 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этих цифр у Тэрена слюнки потекли. Средняя сила взрослого человека — около 10 очков, а у Рейна она достигала 25! Да и мастерство владения оружием впечатляло, особенно древковым — целых 400 очков. Самое главное, что показатель боевого духа заменили лояльностью, и 87 пунктов — это очень высокий уровень. Пока он крепко держится за такого «сильного союзника», выживание ему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перечитывал характеристики Рейна добрый десяток раз. Если бы у прежнего владельца тела были такие данные, он бы не закончил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рассвело. Тэрен, который сам не заметил, как снова уснул, еще раз вызвал систему. Да, это не сон, он действительно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одевшись, он направился к соседней комнате. Едва он открыл дверь, как увидел, что Рейн уже ждет его снаружи. Тот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сэр Рейн, — с широкой улыбкой ответил Тэрен.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скажешь, лояльность 87 — это не шутки. Глядя на такую преданность, Тэрен Хаббард чувствовал одно: он под надежной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http://bllate.org/book/21090/2141930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