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 полдень второго дня. Когда Десто открыл глаза, он увидел, что Грегор смотрит на него прямо с пола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во время ужина Десто заметил, что природный дар Грегора оставляет желать лучшего, и подмешал кое-что в молоко, которое тот пил. Выпив его, Грегор должен был перестать быть обычным зверем. Действие лекарства оказалось весьма заметным: едва допив молоко, малыш тут 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лекарство оказалось слишком сильным, а может, сказывалось то, что Грегор был еще совсем ребенком, но после приема вокруг него разлилось слабое золотое сияние. Когда в полдень следующего дня Десто проснулся, перед ним стоял волчонок с влажными от слез глазами — Десто тут же вскочил с кровати. Эффект зелья был налицо: появившийся на свет совсем недавно Грегор уже научился говорить, пусть пока и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 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стоящий перед ним Грегор назвал его отцом, Десто мгновенно забыл про утреннюю сонливость. В прошлой жизни, чтобы помочь отцу расплатиться с долгами после краха бизнеса, Десто очень рано ушел во взрослую жизнь, поступил на военную службу и с тех пор был постоянно в бегах и заботах. Он всегда мечтал о собственном ребенке, но из-за загруженности на работе и отсутствия времени на романтические отношения это скромное желание так и не исполнилось до самой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став богом драконов, он вечно был занят сражениями с самыми разными противниками. Теперь же, когда у него фактически началась вторая жизнь, эта мечта наконец сбылась. Десто тут же подхватил Грегора на руки, глядя на него полным нежности и баловства взглядом. Когда Десто поднял его, хвост малыша замахал из стороны в сторону без остановки, показывая, как сильно тот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неожиданно постучал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открыл дверь, но не стал заходить внутрь и произнес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Вы поручили мне провести для юного господина урок, но я недосмотрел, и он случайно ускользнул. Прошу господина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посмотрел на Сада, который все еще стоял на одном колене, и вспомнил, как вчера тот заснул прямо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Наверное, ты сильно устал за подготовкой к занятиям, спать тебе почти не довелось. Ступай-ка лучше как следует отдохни, и тебя, и Грегора я освобождаю от занятий. А о Грегоре я позабочусь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Сад отправился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мы с тобой сегодня оторвемся по полной,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подхватил Грегора под мышки и приподнял. Грегор радостно затянул «ау» и попытался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па...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Грегор хотел сказать, что любит отца, но еще не до конца овладел речью и мог выдавить из себя лишь обрывочные звуки. Впрочем, Десто прекрасно его понимал. Даже с учетом принявшей человеческий облик и обретшей разум природы, Грегор оставался новорожденным волчонком возрастом меньше года, и такая способность к обучению уже доказывала, что его интеллект находится на высшем уровне. Всё, что требовалось от Десто, — это проявить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опустил Грегора на пол, они взялись за руки и вышли на улицу, чтобы как следует повеселиться. Десто достал карту, отыскал на ней ближайшую реку, а затем извлек из системы рыболовные снасти и повел Грегора на рыбалку. Добравшись до ручья, Десто сперва подготовил все снасти для рыбной ловли, а затем сосредоточенно принялся ждать клева.Грегор тем временем прыгнул в воду, не переставая восхищаться тем, как превосходно все здесь умеют плавать: даже волчата, едва появившись на свет, уже отлично держались на воде. Оказавшись в воде, Грегор звонко затявкал, глядя на Десто, словно хвастался перед отцом своим первым успехом в плавании. Десто с улыбкой поднял большой палец, одобряя старания малыша, и тогда Грегор стремглав нырнул в глубину, принявшись за ловлю рыбы. Не прошло и много времени, как ведро Десто уже почти наполнилось.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этой рыбы лишь пару штук поймал сам Десто, всю остальную добыл Грегор. Каждые несколько минут он выплывал на берег, держа по рыбе в каждой лапе и еще одну в зубах, и складывал улов в ведро Десто. После каждой удачной охоты Десто с похвалой гладил Грегора по голове. В какой-то четырехбуквенной игре из прошлой жизни это движение было его любимым смайликом, и теперь Десто с удовольствием применял его на практике с Грегором.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Грегору безумно нравилось, когда Десто его гладит — от счастья его короткий хвост так и норовил взлететь в воздух, после чего он снова бросался в воду за рыбой. Видя это, Десто смотал удочку и отправился собирать неподалеку хворост. Когда ведро заполнилось доверху, он велел Грегору прекратить охоту. Грегор подбежал к Десто, неся в лапах еще две рыбины. Десто забрал их, нанизал на заостренную ветку, а затем нашел подходящий пень, чтобы развести костер. Почему он не воспользовался магией? Да потому что Десто хотел провести этот день как обычный обитатель здешних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существовал риск случайно, не уследив за силой, поджечь весь лес, поэтому Десто решил добывать огонь трением. Размышляя об этом, он тем не менее не прекращал работать руками ни на секунду, и вскоре от усердных движений забрезжили первые искры. Вылетевшая искра угодила прямо в сухую траве, та мгновенно занялась, и Десто перенес пылающий пучок в заранее подготовленную кучу сухих листьев. Огонь тут же весело затрещал, разрастаясь всё сильнее. Десто с чувством подумал о том, как непросто дается добывание огня трением: даже такому драконолюду, как он, пришлось приложить немало усилий, чтобы высечь хотя бы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просто воспользуюсь зажигалкой или спичками.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совершенно не улыбалось повторять этот процесс заново. Он подбросил в костер собранный хворост, и спустя мгновение пламя наконец окончательно стабилизировалось. Занявшись рыбой, Десто своими острыми когтями аккуратно вспорол ей брюшки, полностью удалив внутренности и хребтовые кости. Затем он достал из системы различные специи и чистую бадью, в которой развел ароматный маринад, чтобы вымочить в нем подготовленную рыбу и избавиться от тины и речного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местным зверям сыроедение и привычная пища казались чем-то само собой разумеющимся, психика Десто всё еще не была к этому готова. Закончив с мариновкой, он принялся за жарку. От зажаренной рыбы пошел такой аппетитный аромат, что у сидевшего рядом Грегора тут же потекли слюнки, а глаза жадно присосались к рыбе в руках Десто. Достань из запасов порошок зиры и черный перец, Десто щедро присыпал ими подрумянившуюся рыбу.Затем он протянул её Грегору. Маленький оборотень взял жареную рыбу и принялся жадно уплетать её. Лишённая костей и рыбного запала, эта еда была невероятно притягательна. Стоило малышу откусить кусочек, как он восторженно завыл, выражая полное признание кулинарному мастерству Десто. Десто с довольной улыбкой потрепал Грегора по голове — воля огня никогда не угаснет! Так они и продолжали: Десто жарил, а Грегор ел. Десто бросил взгляд на волчонка, уплетающего мясо за обе щеки, а затем посмотрел на собственную рыбу в руке. Быть может, именно такая безмятежная повседневность была ему по-настоящему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отец и сын наслаждались прекрасным моментом, в поле их зрения появились два окровавленных чёрных оборотня. Один из них нёс на спине потерявшего сознание сородича, а в груди несчастного торчало множество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 едва успел вымолвить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Доковыляв до костра неподалёку от Десто, они рухнули на землю. Заметив это, Десто подтащил их ближе к пламени, окинул взглядом двух похожих зверолюдей-волков и начал исцелять их, используя нетронутые ранами участки тел одного и перенося энергию на другого, после чего напоил их целительным зельем. Их внутренности, до того бывшие в полном упадке, постепенно восстанавливались. Оборотни медленно открыли глаза и увидели Десто: одной рукой он жарил рыбу, другой ел, а рядом си ещё один Десто — или, вернее, впору было растеряться. Один из чёрных оборотней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вашему благородию за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Смеем ли мы спросить, к какому виду принадлежит ваше благородие? Кажется, я никогда прежде не встречал существ, похожих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драконолюд, моё имя Десто. Я устроил пикник вместе со своим сыном Грегором.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волки перевели взгляд на маленького оборотня рядом и мысленно изумились: как у существа такой породы мог родиться волчонок? Десто угадал их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Грегор — мой приёмный сын, я усыновил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 кивнули и тоже представились: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Лоец, а рядом со мной мой младший брат Сэлянь.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посмотрел на волка помладше, и Лоец продолжил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оборотни из Племени Скрытых Облаков, что неподалёку от горных хребтов. Вышли на охоту и попали в засаду охотников из соседнего Племени Паньши, чуть не погибнув здесь. Ещё раз спасибо за помощь вашему благородию.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Десто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племени все поголовно — зверолюди-волки? Сколько ещё племён обитает в окрестностях?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В нашем племени большинство — оборотни, но есть и представители других видов. Насколько мне известно, вокруг нас есть по меньшей мере ещё семь племён. Раньше все они враждовали между собой, но потом из гор повеяло некоторой силой — силой, от которой хочется пасть на колени. Под её влиянием междоусобицы прекратились, племена перестали поглощать друг друга. Однако со вчерашнего вечера, после того как внезапно взошло то солнце, эта сила исчезла. Судя по всему, борьба возобновится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Лоеца позволили Десто всё мгновенно понять: под силой имелась в виду божественная мощь, а солнце — вчерашняя схватка. Ситуация стала более-менее ясна, но какое ему было до этого дело? Он жаждал лишь столь же безмятежной жизни и вовсе не желал ввязываться в распри. Десто бросил пару рыб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это платой за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вовсе не были незнакомы с рыбой, но в их племени однажды кто-то подавился рыбной костью и умер, после чего этот вид живности больше никто не решался есть. Лоец и Сэлянь переглянулись, не смея прикоснуться к угощению.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швырнул им оставшуюся жареную рыбу целиком. Увидев, с каким наслаждением уплетает рыбу сидевший рядом Грегор, братья тоже рискнули попробовать. Стоило им сделать первый кусочек, как перед ними открылся новый мир. Никогда прежде не пробиравшиеся столь вкусной едой, братья прослезились от восторга и в два счёта прикончили рыбу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сможем отплатить за доброту вашего благородия. Если вам что-то понадобится, пожалуйста, разыщите нас в Племени Скрытых Облаков у подножия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поделиться столь восхитительным лакомством сородичами, братья собрали всю рыбу, что валялась воткнутой в землю, и отбыли. Этот акт помощи и щедрости со стороны Десто незаметно изменил судьбу целого племени. Вся рыба из его рук досталась тем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Десто взял Грегора на охоту. Для оборотней охота — обязательный и непреложный навык. Спрятавшись в высокой траве, они увидели пьющего воду буйвола. Десто внезапно выпрыгнул, бросился прямо на зверя и вцепился зубами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раны буйвола хлынула кровь, и вскоре он испустил дух. Хотя Десто терпеть не мог пачкаться в крови, ради наглядного урока для Грегора он мог и потерпеть. К тому же, превратившись в зверолюда, он уже не испытывал столь сильного отвращения к запаху крови. Грегор смотрел на него глазами, полными благоговейного восхищения. Десто разделал тушу буйвола, а оставшееся мясо спрятал в системное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Грегора. Поскольку зубы и когти волчонка ещё не до конца развились, Десто отыскал для него подходящую дичь — курицу. Птица как раз занималась поисками пищи. Грегор попытался повторить движения Десто: выскочил из засады и вцепился зубами в шею. Побившись пару мгновений, курица околела. Малыш подобрал свою добычу и принялся гордо хвастаться перед Десто, а тот с отцовской нежностью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забрал добычу у Грегора, быстро разделал её и забросил в пространственное хранилище. Стоило сыну один раз увидеть движение, как он тут же учился его воспроизводить. С гордостью в сердце Десто подумал, что его сын — поистине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времени Десто позволил Грегору охотиться в одиночку. Пусть добычей пока становились лишь мелкие животные вроде кур, уток и кроликов, мастерство Грегора росло с каждой минутой. Вскоре солнце стало клониться к закату, и Грегор совершил настоящий подвиг — подстрелил пятнистого оленя, после чего без сил рухнул без сознания. Десто в одно мгновение подхватил падающего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Десто лучилось гордостью: в конце концов, для столь юного волчонка добыть столь крупную дичь — уже знак невероятного природного таланта. Будущее Грегора было поистине безграничным. С помощью магии Десто очистил шерсть сына от следов крови, залечил его раны целебным зельем, прижал к груди всё ещё спящего ребёнка и с отцовской нежностью посмотрел на него. Маленький волчонок спал крепким, сладким сном. Значит, вот каково это — быть отцом. Десто почувствовал, что сегодняшний день принёс богатейший урожай, и направился обратно к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http://bllate.org/book/21089/2141918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