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Десто вышел из спальни и направился в самый центр площади. С самого утра оттуда доносились голоса Чессела и Юбера, руководивших строевой подготовкой. Площадь словно разделяла невидимая линия, по обе стороны от которой тренировались солдаты — с той лишь разницей, что в центре стояли облаченные в камуфляж зверолюди, а рядовыми бойцами были сотканные из черных теней силуэты. Заметив проходившего мимо Десто, оба командира тут же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 ответ кивнул, но ничего не сказал и продолжил свой путь к выходу. Однако зоркие зверолюди заметили странность: на голове у Десто сидел маленький беловойчонок и вовсю теребил его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это у вас кто? — с любопытством осведомился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объяснил им всё как есть: мол, наткнулся на малыша во время приключения в Лесу Божественных Зверей и теперь идет вернуть его обратно. Выслушав рассказ, оба воина поняли, откуда взялся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пойдя, — попрощался Десто, хлопая обоих по плечам. — Жду не дождусь дня, когда вы снова вернетесь на поле боя и зададите всем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государя взглядом, зверолюди вернулись к тренировке.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Перенесемся к Десто. Вскоре он добрался до места, где впервые встретил Ледяного Ветряного Волка. Поскольку бывать здесь доводилось уже не раз, местность казалась вполне знакомой. Опустив волчонка на землю, Десто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твой дом. Возвращайся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малыша по головке и уже собрался уходить. Но волчонок, поняв по-своему уход отца, поднялся на лапки и с весёлым повизгиванием увязался следом. Пройдя всего пару шагов, Десто почувствовал, что кто-то семенит за его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 не отстающего волчонка, он снова отнес его обратно. Предсказуемо, малыш опять побежал за ним. После нескольких таких безуспешных попыток Десто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дитя, рожденное самой природой, я тебе не отец. Возвращайся к дикой природе — вот твой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щенок продолжит преследование, Десто применил пространственную магию и в мгновение ока исчез. Обнаружив, что его «отец» внезапно испарился, малыш испуганно заскулил и бросился на поиски. Долго рыская вокруг и так никого не найдя, маленький волк решил, что Десто покинул этот мир, и уныло поплелся в указанном им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магического света — и Десто внезапно очутился в собственной комнате. Воспользовавшись утренним солнцем и тем, что малыш был успешно водворен на место, он решил доспать. Задернув шторы и сбросив одежду, Десто вновь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привиделось, будто волчонка в лесу схватили какие-то неизвестные. Бедняжку связали и подвергли жестоким издевательствам, а затем раздался пронзительный предсмертный визг — и Десто в ужасе подорвался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он понял, что проспал совсем недолго, но после такого кошмара весь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уснуть не получается, сыграю-ка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подошел к компьютеру и запустил игру, однако дела на виртуальном фронте не клеились. Во-первых, его собственные игровые навыки оставляли желать лучшего, а во-вторых, в мыслях он все еще возвращался к волчонку — последствия страшного сна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совсем немного времени, Десто чувствовал странную пустоту. Он машинально дотронулся до своих рогов: на душе скребли кошки. О какой уж тут игре могла идти речь? Чат пестрил гневными сообщениями от тиммейтов: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ты играешь как полный ноль, так еще и в AFK ушел! Вот угораздило же нарваться на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 таким уровнем игры вообще сиди в оффлайне, иди на завод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заполнили колкие упреки, но Десто пропускал их мимо ушей. Предсказуемо, матч закончился быстрым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черту, больше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выключил компьютер и вышел прогуляться.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Сад по-прежнему сидел, уткшись в книгу, время от времени издавая изумленные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из еды можно сотворить такое! Мое воображение никогда бы до этого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даже не заметил устроившегося рядом Десто. Тот не стал тревожить Сада и просто молча погрузился в свои мысли. Наконец, устав от долгого сидения в одной позе, Сад собирался пошевелиться, как вдруг почувствовал чье-то присутствие рядом. Скосив глаза,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Десто, казалось, вовсе не слышал его слов и продолжал смотреть сквозь него пустым взглядом. Сад растерялся: обычно их господин всегда четко все планировал, а в свободное время играл в игры, но уж точно не сидел вот так, отрешенно глядя в стену. Поняв, что словесные оклики не помогают, Сад легонько помахал рукой перед лицом Десто, и тот наконец очнулся от тяжелых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оу? Ха-ха... погода сегодня просто замечательная,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запнулся,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что-то случилось? — обеспокоенно спросил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стоило ли мне возвращать того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вопрос с задумчивым видом хозяина, Сад мгновенно догадался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 нему скучаете?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Е-ерунда! С чего бы мне скучать по какому-то малому? Я просто вспомнил твои слова: ребенку одному в дикой природе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 вам все-таки полюбился.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Десто кашлянул в кулак,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снова применил пространственную магию и растворился в воздухе. Сад только тяжело вздохнул, глядя на пустующее место, и вернулся к чтению своей кулинарной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Десто тем временем уже перенесся в лес, на ту самую поляну, где расстался с волчонком. Не прошло и минуты, как до его слуха донеслись жалобные, надрывные скуления.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кошмар, Десто сорвался с места и помчался на звуки на предельной скорости. Выбегнув на поляну, он увидел толпу людей, окруживших малыша. Бедняжка был привязан к столбу, один из живодеров хлестал его кнутом, а остальные хохотали над заливающимся слезами и криками зверьком.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Здоровые лбы, а измываетесь над малышом! Совесть совсем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молниеносной вспышкой оказался рядом с зачинщиком и мертвой хваткой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остальных, Десто телепортировался прямо к волчонку, единым движением перепалил веревки и прижал малыша к груди. Кроха с трудом приоткрыл глаза, увидел живого отца и радостно заскулил, замахав крошечным хвостиком. Десто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малыш. Это папа виноват, не нужно было тебя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же признал эту связь: пусть щенок провел с ним всего одну ночь, но успел занять слишком много места в его сердце, и теперь Десто решил оставить его у себя. Волчонок доверчиво лизнул Десто, совсем забыв о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секунду, я сейчас с ними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опустить малыша на траву, Десто мысленно пересчитал все следы от кнута на его тельце. Тем временем кто-то из толпы злобно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Обидели младшего? Что ж, пришло время старшим предъявить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ничтожная шваль смеет качать права? Да мы же аристократы Королевства Окто!..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негодяй договорить, как Десто бросил на него тяжелый взгляд. Оратора тут же придавило чудовищной силой — да не только его одного, а всех присутствующих. Под властным давлением они рухнули на колени с такой силой, что чашечки треснули, а из разбитых коленей брызнула кровь, но остановиться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из того гадкого местечка? Ну хорошо, давайте сводить дебаты. Вы оставили на моем ребенке девять следов от ударов, так что по справедливости я заберу у каждого из вас по девять органов. Думаю, это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Несчастных уже прижало к земле так, что они не могли даже пошевелиться, а Десто спокойно двинулся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мразь,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выронив слово, Десто без малейшего усилия оторвал им всем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ступней, потом голеней и предплечий. Десто принципиально не трогал жизненно важные органы в верхней части туловища — он хотел, чтобы эти подонки в полном сознании ощутили всю прелесть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С-стой, умоляю, пощадите! Мы больше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истязали моего ребенка, жалости у вас почему-то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...Девять.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над грудными клетками обидчиков материализовались сгустки энергии, и стоило Десто резко сжать кулак, как фонтаны крови обагрили поляну. В тот же миг все они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Паразиты. Смерть — слишком легкое наказание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Десто обратил их тела в пепел. Обернувшись к потерявшему сознание от боли волчонку, он достал флакон с целительным зельем. Поскольку пациент был совсем маленьким, эффект проявился мгновенно: раны на теле малыша затянулись на глазах. Ощутив облегчение, волчонок радостно вспрыгнул прямо Десто на руки — на сей раз тот даже не подумал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сегодняшнего дня ты мой сын. Нужно только придумать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Десто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назову тебя Грегор. Так звали главного героя моей любимой книги — надеюсь, ты унаследуешь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волчонок восторженно тявкнул, забрался на привычное место на плечах Десто и цепко ухватился лапками за его «рычажки». Десто не стал возражать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вместе зашагали по дороге, ведущей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http://bllate.org/book/21089/2141917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