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вышел из больницы и немедленно направился к внешнему периметру королевского дворца. Учтя уроки прошлого, он решил основательно укрепить оборону дворца — полагаться на бестолковый Корпус Теней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Десто вышел за пределы внешних укреплений и велел вырыть ров вокруг дворцовой территории. Затем он занялся модернизацией настенных арбалетов: заменив устаревшее холодное оружие, он оснастил их современными огнестрельными установками.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Десто, используя силу, полученную от маски, принялся обучать воинов Корпуса Теней обращению с этим оружием. Впрочем, подумав, он осознал, что все это лишь обычные солдаты — в реальном бою они превратятся в разрозненную толпу, а учитывая крайне низкий интеллект бойцов Корпуса Теней, неудивительно, что в прошлый раз их оборону так легко прорвали.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удалось выявить корень проблем, решить их стало куда проще. Десто открыл системную панель и переключился на интерфейс, где отображались сведения о различных воинах-зверолюдах. Изучив описания, он увидел, что все они были либо великими генералами, либо верховными главнокомандующими — словом, ветераны, знающие толк в военном деле. Правда, Десто лишь вывел их данные: с тех времен прошли десятилетия, а то 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системную информацию, Десто создал физические оболочки, имитирующие внешность и силу этих воинов при жизни. Почему он не создал никого невероятно могущественного? Потому что при слишком мощном теле слабая душа могла не справиться с контролем, что привело бы к состоянию «овоща». Именно поэтому Десто не спешил создавать новое тело для Сада, к тому же старое тело того все еще хранилось, не тронутое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цели, Десто приступил к воссозданию. Он широко развел руки, и густая Первородная Энергия окутала его, разделившись на два потока. Эти потоки тонкими нитями устремились к земле и начали медленно двигаться по ней. Там, где проходили нити, стали формироваться тела: одно — зверолюда-черного волка, другое — тигра. Когда фигуры были полностью завершены, нити вернулись к Десто. Он взглянул на двух зверолюдов, все еще державших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осталась последняя деталь —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Десто устремил взгляд в сторону входа в Преисподнюю. После короткой и «дружеской» беседы с тамошними обитателями, он вернулся во дворец, принеся души с собой. Десто наложил на души печать своей воли и поместил их в тела зверолюдов. Как только души вошли внутрь (стоит заметить, что душа здесь — это энергетическая субстанция, а память хранится исключительно в головном мозге, так что никто не знает, что происходит после смерти), зверолюды с силой открыли глаза и с трудом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тигр, и волк сели. Первым заговорил очнувшийся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помню, как меч пронзил мое сердце... Неужели я все еще жив? — Он озадаченно посмотрел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волк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Помню, как меня изрешетили стрелами, когда я прикрывал отступление своих подчиненных... И мы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удивленно воскликнул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прервал их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Вы, двое,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посмотрели на приближающегося Десто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вы, часом, не родственник нашего императора? Почему у меня возникло непреодолимое желание склониться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тоже? — отозвался волк. — Я думал, такое чувствую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позже. А пока расскажите-ка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великий генерал из страны Грант, — начал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генерал из Эвенды, — добавил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Представьтесь по именам, — вставил Десто.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Юбер, — сказал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Чессел, — ответил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кивнул, призывая их продолжать. Их рассказ длился несколько часов. Если вкратце: два государства поначалу мирно торговали, пока одно из них не возвысилось и не решило поглотить соседа. В ход пошли экономические угрозы, цены постоянно взвинчивались, вторая сторона отвечала тем же. В итоге презрение друг к другу привело к открытой войне. Будучи сильнейшими военачальниками своих стран, они возглавили армии, встретились на поле боя, и сражение началось. Оба погибли в той битве, а что было потом —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выслушал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истории я услышал. Теперь расскажу вам: вы мертвы уже сотни лет. Это я вытащил вас из Преисподней и воскресил, а ваши тела — лишь мои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зверолюды заметили, что они совершенно голые, и их «достоинства» покачиваются на ветру. Они тут же прикрылись.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 Вы же самцы,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Десто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воскресил вас, потому что мне нужны ваши навыки военачальников. У меня есть армия, но она разрознена, и мне нужны вы, чтобы обучить и дисциплинировать её. Идемте. К какой бы стране вы ни принадлежали раньше, с сегодняшнего дня мы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широко раскинул руки в приглашающем жесте. Юбер первым опустился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 меня к жизни, позволили снова ступить на эту землю. Этот долг неоплатим. Примите мой поклон, мой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Чессел поспешил последовать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мнения! Приветствую вас,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велел им подняться и перешел к более острому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из вас двоих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 — тут же заявил Юбер.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Чессел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Не ты ли каждый раз удирал от меня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вечно брал числом!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На войне никто не соблюдает рыцарский кодекс, смотри на вещи трезво. — Чессел указал на область ниже пояса Юбера. Тот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не больше! Хочешь помериться?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откажется — тот 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сближаться, и Десто, видя, что ситуация выходит из-под контроля, немедленно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Слова к делу не пришьешь. Давайте так: каждый из вас возьмет под командование часть армии, и мы посмотрим, чьи войска окажутся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видел, что, несмотря на перепалки, они были ему преданы. Он влил в них силу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энергией они будут беспрекословно подчиняться вам. Солдаты у меня не самые смышленые, так что... — Десто подошел к ним и похлопал каждого по плечу. — Я верю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приложили кулаки к сердцам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кивнул, достал из системного хранилища военную форму с Синей Звезды и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это. И умерьте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взглянули на свои голые тела, покраснели, быстро натянули форму и убежали тренировать войска за стены. Десто же спокойно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http://bllate.org/book/21089/2141913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