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Десто с душой Сада направился обратно в королевский дворец. Однако, заметив, что с душой Сада что-то не так, Десто опустил её и активировал Глаза Инь-Ян, чтобы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Сада выглядела затуманенной и ущербной — судя по всему, над ней уже свершили суд, и все воспоминания Сада были полностью стерты. Поняв причину, Десто решил эту проблему: он использовал силу Инь, которой обладала первозданная сила Небесного Пути, и полностью исцелил душу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восстановления прошел успешно. Душа Сада уже была пропитана силой Десто, поэтому она быстро всё приняла. Однако Десто вспомнил, что в прошлой жизни Сад был зверолюдом с божественным наследием — в конце концов, его прошлым воплощением был лидер армии сопротивления, обладавший определенными талантами. Десто решил помочь Саду вернуть воспоминания о прошлой жизни, но на половине пути понял: поскольку он видел лишь обрывки чужих воспоминаний и сам не переживал их, в точности воссоздать детали прошлого не получится. Десто оставалось лишь отступить на второй план и взломать оковы, запирающие память. Подобно замку на двери, Десто лишь щелкнул этим замком, но открыть саму дверь предстояло уже самому Саду. После этого Десто приступил к устранению повреждений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дворец, Десто направился в сторону больничного крыла. Одной рукой он волочил душу Сада, а толкнув дверь, увидел, как находившийся внутри зверолюд-баран возится с травами, смазывая ими тело Сада. Заметив приход Десто, зверолюд-баран почтительно поклонился. Десто отмахнулся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просто поместить внутрь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Зверолюд-баран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всё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хозяином. Давай так: раз здесь собираются основать королевство, зови меня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знак одобрения, Десто подошел к телу Сада. Затем он извлек те самые песочные часы, которые использовал в Преисподней для воскрешения зверолюда-дракона. С помощью первозданной силы он соединил один конец часов с артефактом, а другой — с лежащим на полу мертвым телом красного зверолюда-лиса. Под мерное движение стрелки на часах лишенная блеска плоть начала наливаться жизнью, словно Сад просто спал. Сила его физического тела восстановилась до пикового уровня. Разобравшись с плотью, Десто без лишних церемоний швырнул душу Сада обратно в бренную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Сад пошевелился, распахнул глаза, помотал своей красной лисьей головой и медленно огляделся. Первым он увидел Десто и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Ост... господин?! Неужели и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взмахом руки прервал дальнейшие расспросы Сада и велел ему оглядеться по сторонам. Сад обнаружил, что лежит на белой кровати, рядом возится с лекарствами зверолюд-баран, а прямо перед ним стоит Десто. Заметив незнакомую обстановку, Сад вздрогнул, а когда Десто подошел к окну и резким движением распахнул шторы, первые лучи утреннего солнца хлынули в палату, как раз осветив постель, на которой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оглядел себя: его изорванный в сражениях деловой костюм сменили на сине-белую полосатую робу. Осознав происходящее, он понял, что действительно выжил. С чувством глубокой благодарности он посмотрел на стоявшего у окна Десто, а тот с шутливой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перед тем как закрыть глаза, маленькая лисичка говорила, что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слова, Сад густо покраснел, но тут же сам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ответил совершенно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Сада отчаянно забилось от радости, но тут же рухнуло, когда Десто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Пушистых детей кто же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воодушевление Сада мгновенно увяло. Заметив поникшего лиса, Десто поспешил разъяснить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всегда испытывал к тебе особое чувство, но я же не извращенец, чтобы зариться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пояснение, Сад сразу всё понял. И правда, господин — истинное божество, а он всего лишь смертный. Подумав об этом, Сад успокоился: господин вовсе не питает к нему отвращения, просто воспринимает его как питомца или ребенка — должно быть, это такая отеческая любовь старшего к младшим. Сад смирился с этой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Сад вел внутреннюю борьбу с самим собой, Десто подошел к зверолюду-барану, продолжавшему возиться с лекарствами. Приглядевшись повнимательнее, Десто понял, что этот лекарь умеет обращаться лишь с целебными травами да примитивной магией исцеления. Нужно было срочно показать этому врачу всю прелесть современной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для чего используется каждая из этих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Зверолюд-баран поднял голову на подошедшего к нему Десто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трава дарует прохладу, эти служат для остановки кровотечения, а вон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оборвал нескончаемый поток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внешне пациент выглядит целым, но внутри у него переломаны все кости и полностью разрушены внутренние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Зверолюд-баран выпалил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использовать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собирается сказать, Десто резко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Мана не безгранична. Если все пациенты будут поступать в таком состоянии, на одной мане их не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Десто порылся в своей системе и извлек несколько книг. Это были медицинские труды из его прошлой жизни, а также руководства по пользованию современным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 и пойми всё, что написано в этих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вновь пресек любые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приказ, который я тебе возлагаю.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Зверолюду-барану пришлось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Десто достал белый медицинский халат, каких на Синеней Звезде носят врачи, и накинул его на плечи зверолюда. Оглядев облаченного в халат лекаря, Десто почувствовал, что чего-то не хватает. Вспомнив об утерянной детали, он нашел стетоскоп и повесил его на шею зверолюда-барана, а затем отыскал монокль и закрепил его возле уха лекаря. Преобразившийся зверолюд сразу стал выглядеть куда более профессионально. Десто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эта одежда и что это за диковинные приборы?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медицинский халат, он защищает тебя от проникновения болезней от пациентов во время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висит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описано в книгах, почитай на досуге. Кстати, я дам тебе имя. Отныне тебя зовут Доут, надеюсь, ты не опозоришь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дарованное Десто имя, Доут прижал согнутую в кулак руку к груди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подведу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Доут тут же повернулся к столу и принялся изучать книги. Сад тем временем все еще лежал на кровати, восстанавливая силы — выход души из тела и возвращение в него требовали времени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достал яйцо Ледяного Ветряного Волка. Заметив это, Сад, до этого сидевший в задумчивости,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что это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посмотрел на любопытного лиса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божественные звери умирают, они превращаются в яйца и возрождаются заново, правда, переродившееся создание уже не считается божественным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собираетесь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по-твоему такой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Саду оставалось лишь неловко улыбнуться. Десто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высидеть его. Без божественной силы оставленное в лесу оно обречено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специальный инкубатор, Десто аккуратно поместил туда яйцо дожидаться вылупления, а затем повернулся к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ничего не ел? Я пойду приготовлю тебе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Сад договорить, как Десто уже упорхнул. Вскоре он вернулся, неся в руках тарелку с едой и пиалу 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Попробуй-ка. Я последнее время тоже тренируюсь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 закрытыми глазами отправил ложку в рот. К его удивлению, вкус оказался вовсе не таким ужасным, как он рисовал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Моя стряпня ничего? Кажется, я делаю огромные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молча кивнул. Десто рассмеялся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маленькая лисичка, а потом как следует отдохни. Я пока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господин, — бросил вдогонку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махнул рукой и вышел из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http://bllate.org/book/21089/2141912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