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пальцы вместе и взмахнул обеими мечами, исторгнув два луча несравненного императорского сияния, пропитанных ужасающей, грандиозной силой, способной рассечь Инь и Ян, разделяя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был мгновенно разрушен и расколот на части, а Цзян Синчжуна отбросило назад на несколько сотен шагов. На его Механической Броне уровня Святого Короля проступили трещины, похожие на паутину, грозящие в любой момент превратиться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правую руку к груди, он изо всех сил попытался подавить терзающую тело разрывающую боль, но всё же выплюнул полный рот рвущейся наружу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свою истинную циньскую реликвию как древнего императорского сына, иначе мне будет очень скучно, — с лёгкой улыбкой произнес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Синчжуна исказилось от ярости. Его Механическая Броня мгновенно преобразилась, сменившись на чёрно-зелёные доспехи уровня Святого Императора. Вокруг него возникли двадцать четыре чёрно-зелёных пламенных колеса, излучающие мощь непревзойденного сокровища Высшего.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колесах пылало чёрно-зеленое пламя — зловещее во тьме, леденящее пустоту подземного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адское пламя было способно заморозить и сжечь миллионы ли пустоты!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величие этого оружия могло взбудоражить небеса и землю во всех восьми направлениях!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колесам появиться, как они сожгли воздух и раскололи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этого оружия — Огненное Колесо Пепельного Уничтожения!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пятнадцатое место в списке шестидесяти восьми земных огней — Черно-Мерцающее Зеленое Пламя! — испуганно воскликнули некоторые старейшины из великих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небом и землей списки пламени подразделяются на Божественное, Небесное Бессмертное, Императорское, Небесное, Земное, Таинственное и Духовное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Божественных — двадцать три, Бессмертных — тридцать шесть, Императорских — сорок семь, Небесных — пятьдесят шесть, Земных — шестьдесят восемь, Таинственных — семьдесят два, а Духовных — восемьдесят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Воплощение Закона Небес и Земли: Погребенное Черно-Мерцающее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Вскричал Цзян Синчжун. Позади него взметнулся гигантский образ в облике Черно-Мерцающего Пламени высотой в восемьдесят пять тысяч чжанов, выглядящий точно демонический владыка черноты, способный сожечь и уничтожить восемь диких земель и сто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сокровищ у тебя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Линцан задействовал Тираническое Тело Великого Дао Хунмэн, преобразившееся в сияющую фиолетово-золотую Механическую Броню, полностью покрывшую его тело, а за спиной ослепительно замерли зависшие фиолетово-золотые кольца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Воплощение Закона Небес и Земли: Небесный Монарх-Мечник!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возникли по девять Императорских Мечей Фуи и Императорских Мечей Сиян. Их властное величие было бескрайним, а за спиной поднялся десятитысяче- и восьмитысячечжановый образ Небесного Монарха, напоминающий непревзойденного государя, правящего мириадами небесных царств!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Грандиозная битва была готова разразиться в любую секунду, и Цзян Синчжун с Тянь Линцаном мгновенно сошлись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 Цзинь! Цзинь!…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меча рассекал пространство на восемьдесят тысяч ли, а ослепительная императорская мощь сотрясала восемь престолов!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колесо сокрушало тысячи каменных гор, а адское пламя сжигало и плавило саму пустоту!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мысли Цзян Синчжун управлял двадцатью четырьмя Огненными Колесами Пепельного Уничтожения, усиливая их образом пламени из сферы Мириадов Миров и законами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Формация Огненных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Колеса Пепельного Уничтожения закрутились, изрыгая бушующее пламя, которое превратилось в двадцать четыре десятитысячечжановых черных зелено-пламенных дракона, устремившихся на Тянь Линцана для поглощения и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Формация Мечевых Акул!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Линцан силой мысли управлял девятью Императорскими Мечами Фуи и девятью Императорскими Мечами Сиян, подкрепляя их свирепой сферой Алмаза и законами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Императорские Мечи Фуи и Сиян сливались воедино, образуя девять Мечей Небесного Монарха, чьи клинки пылали Пурпурным Огнем Хунмэн. Словно свирепые огненные императорские акулы, они несли в себе сокрушительную, сметающую всё на своем пути мощь и неслись прямо навстречу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Огонь Хунмэн был врожденным божественным пламенем самого тела Тянь Линцана, входящим в топ-тройку двадцати трех видов божественного огня, хотя он пока еще не мог раскрыть его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черные пламенные драконы были прямо пронзены и уничтожены Мечами Небесного Монарха Тянь Линцана.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Мечи Небесного Монарха, не теряя былого натиска, устремились на Цзян Синчжуна.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Синчжун вновь взял под контроль двадцать четыре Огненных Колеса Пепельного Уничтожения, выстроив их в круг и сотворив Черно-Мерцающее Пламенное Зеркало. Пламя расширилось, слившись в единую сеть, превратившись в черно-зеленое огненное зеркало в попытке отразить натиск Тянь Линцана.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Небесного Монарха обрушились на него, заставив все Черно-Мерцающее Пламенное Зеркало задрожать от сильнейших толчков, а черно-зеленое пламя словно отпрянуло и съежилось в ужасе, страшась Пурпурного Огня Хунмэн.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Расколись!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Тянь Линцана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Небесного Монарха яростно устремились вперед, обладая несравненной пронзающей силой — не существовало преграды, способной сдержать их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его холодным окликом раздался треск…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Черно-Мерцающее Пламенное Зеркало мгновенно покрылось трещинами, а затем окончательно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циркуляция крови Цзян Синчжуна содрогнулась, и его вновь отбросило назад. На его лице проступил неедуальный багровый румянец — очевидно, он получил внутренние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клана Тяньхун и других ветвей наблюдали за происходящим с диким восторгом, радостно осушив по несколько чаш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 Вжух! Вжух!…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Мечей Небесного Монарха, словно гигантские зубастые императорские акулы, вновь устремились на Цзян Синчжуна, намереваясь искромсать его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Синчжун заставил двадцать четыре Огненных Колеса Пепельного Уничтожения защищать его тело, образовав сферический огненный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 Цзинь!…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атаки в сочетании со страхом Черно-Мерцающего Пламени перед противником привели к тому, что Цзян Синчжун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Сын Небес все же переоценил тебя, древнего императорского сына. Разочаровываешь, — произнес Тянь Линцан, заложив руки за спину и паря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Тянь Линцан, не зазнавайся, мои способности как императорского сына еще не раскрыты до конца! — холодно бросил Цзян Синчжун, вновь взмахнув двадцатью четырьмя Огненными Колесами Пепельного Уничтожения. Он активировал всю мощь своей духовной энергии и законов огня до предельного уровня, применяя сверхсильную ультимативную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Сложившись воедино, они образовали жуткую черно-зеленую диаграмму колес пламени. Бушующее пламя объяло округу, казалось, неся с собой ужасающую мощь, способную сжечь миры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именно одна из сильнейших высших техник из императорского канона Цзян Синчжуна — Картина Пепельного Уничтожения и Сожжения 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Пепельного Уничтожения и Сожжения Миров обрушилась сверху, и все облака и небесная пустота на её пути мгновенно разрушались и плавились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Мощность неплоха, но всё еще недостаточна, — разочарованно оценил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Синчжуна исказилось от предельного отчаяния и гнева: неужели его божественную способность сочли недостаточно сильной? Кто сможет стерпеть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Меч, Промзающий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девять Мечей Небесного Монарха трансформироваться и слиться воедино подобно деталям какого-то трансформера, явив миру совершенно новый, сияющий императорский меч высотой в десятки тысяч чжанов, усиленный предельным могуществом законов императорского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рубящий удар, словно неся в себе колоссальную силу, способную рассечь миллионы рек 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звук разрываемого пространства, и Картина Пепельного Уничтожения и Сожжения Миров раскололась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плеска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Синчжун снова изверг изо рта полный рот крови, его внутренние органы надломились, на механической броне остался длинный след от меча, а разум помутился, отчего фигура начала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Императорский Меч, Промзающий Сердце, разил не только плоть, но и душу. Тот, у кого не было твердой воли, неизбежно подвергался воздействию. А учитывая череду поражений Цзян Синчжуна, его дух уже не был столь непоколебим, что предоставило противнику идеальную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Линцан продолжил развивать победный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Тайцзи Фукси, Меч Цинпин, Меч Убийцы Бессмертных, Меч Звездных Созвездий Чжоу, Меч Небесной Кары и Грома…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сильнейших боевых искусств меча были извлечены Тянь Линцаном. Его владение ими было безупречным и достигло предельной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Тянь Линцан даже использовал девять Мечей Небесного Монарха, чтобы подчинить себе девять сильнейших техник владения мечом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этих девяти мечей означало, что девять видов мечевых искусств в сочетании с мощью девяти Мечей Небесного Монарха и законами меча применялись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мощь было просто невозможно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содрогнулась от жестоких толчков, а космические звезды вокруг пространства напрямую раскололись на бесчисленные осколки, в то время как небеса и земля были рассечены по краям ци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девять мечей казались способными уничтожить все небеса и погрузить мириады живых существ в вечное небытие под лезвиями клинков!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жуть! Он действительно способен управлять девятью мечевыми искусствами сразу? Насколько же сильна его духовная воля?! — гордые гении вокруг, а также могущественные фигуры из внешнего мира замерли от изумления, превратившись в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управлять девятью мощнейшими техниками владения мечом и применять их на практике — о таком они никогда прежде не слыхали и не видывали.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Ужасающий клинок Тянь Линцана рассек пустоту, и девять Мечей Небесного Монарха, несомые девятью сильнейшими техниками владения мечом в сопровождении непревзойденной мощи, устремились добить Цзян Синчжуна.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Синчжуна невольно зародилось чувство трепета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этот прием Тянь Линцана был слишком силен, казалось, против него не было никакого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Черно-Мерцающая Ладонь Сожжения Колес!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Синчжун задействовал двадцать четыре Огненных Колеса Пепельного Уничтожения, которые, словно броня трансформатора, слились с гигантским образом Черно-Мерцающего Пламени позади него. Затем он мобилизовал абсолютный предел всей своей внутренней силы, применив одно из сильнейших козырных средств высшего уровня из императорского канона, доступное ему на нынешнем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двумя гигантскими ладонями, обрушивая их сокрушительную мощь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атаки столкнулись с оглушительным грохотом, подобным взрыву тысяч ядерных боеголовок.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Взметнулось грибовидное облако, ослепительное до боли в глазах сияние брызнуло во все стороны, а чудовищные волны термической энергии и магической силы захлестнули все восемь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 — скомандовала Ли Яньна.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Уюань, Цзи Цзыюэ и остальные мгновенно бросились назад, однако многие культиваторы, не успевшие вовремя ретироваться, были стерты в порошок бушующей ударной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http://bllate.org/book/21088/2141898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