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лунным светом в лаборатории по-прежнему ярко горел свет. Внутри исследователь в белом халате покачивал в руке небольшой флакон, наполненный синей жидкостью, а затем уложил его в коробку и осторожно захлопнул крышку. Это были образцы озерной воды, собранные им в самых разных местах. Последние несколько лет он изучал влияние озерной воды на водных обитателей, ведь в последнее время потерявшие работу люди уверовали в одну особую акцию под названием «Письмо в бутылке». Жидкость, наполнявшая эти бутылки, обладала сильнейшими загрязняющими свойствами, однако люди верили, что если пустить ее по течению вдаль, она унесет с собой все их невзгоды — так было написано в рекламном слогане. На деле же, помимо содержащейся внутри опасной жидкости, всё, что это могло дать потребителям, было лишь утешением для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отыскал в книжном стеллаже литературу по океанографии и, развернув ее, углубился в изучение вреда, который загрязняющие вещества наносят воде. Хотя застройщики уже свернули работы по созданию этого предмета, те объемы, что успели утечь в озера, не могли раствориться за счет внутренних механизмов водоемов, поэтому юноша исследовал степень опасности данного состава, чтобы впоследствии облегчить его разбавление. Хорошая новость заключалась в том, что кое-каких успехов он уже добился: вот только жидкость, способную разбавить это вещество, подобрать было непросто, и сейчас он собирал образцы из самых разных озер.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Саин, не перетруждайся, отдыхай иногда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обратившийся к нему, был высокого роста, с крепкими, мускулистыми руками, отчего вся его фигура казалась мощной и внушительной, однако голос его звучал удивительно мягко. Он подошел, неся чашку с чаем, поставил ее на рабочий стол Саинсва и, легко улыбнувшись, опустился на тот же стул, где сидел Саин.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деле спешка ни к чему, а твое здоровье важнее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Натянутые нервы Саинсва наконец расслабились. Он разгладил межбровье и выпустил из пальцев перо, которые из-за долгого сжатия теперь почти не разгибались. Вдруг чья-то теплая ладонь накрыла его руку, поочередно распрямляя каждый онемевший палец. Тот человек с улыбкой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я же говорил, что долгая работа вредит здоровью. Если твои пальцы совсем перестанут разгибаться, кому тогда поручить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тебе? Я решил: если я пожертвую собой ради этого дела, всё перейдет в твои руки. Во что бы то ни стало защищай ми… Ой,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макушку Саинсва, и он схватился за голову. Сидевший рядом юноша щелкнул его по лбу, и его голос мгновенно зазвучал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говорить глупости, мы оба будем в порядке! К тому же, ты у нас такой великий… И если ты вот так запросто доверишь всё мне, то что, если я не справлюсь и не оправдаю твоих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вдруг? Мы знакомы так долго, я знаю, какой ты человек. Ты ни за что меня не подведешь, а может, справишься даже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нельзя разбрасываться такими словами! Я вообще-то надеюсь, что когда мы оба поженимся, то сможем вместе таскать за спинами жён, ходить играть в карты и любоваться закатом!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виноват, так ведь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автомобили в жилом районе шумели так громко, что Му Думо никак не мог нормально выспаться. Он с раздражением ворочался с боку на бок, но уснуть обратно было уже совершенно невозможно — шум за окном стоял невыносимый. Разъяренный, он отбросил одеяло ногой, разразившись целым потоком ругательств, и открыл глаза, оглядываясь по сторонам. Одеяло с кровати уже валялось на полу, а на прикроватной тумбочке стояли чашка горячего молока и кусочек хлеба, на котором лежала записка. Му Думо не хотелось вставать, он протянул руку, пытаясь нащупать записку на тумбочке, пошарил немного и наконец взял ее. Развернув бумажку, он увидел довольно неразборчивый, но вполне читаемый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Му Думо, убедительная просьба в следующий раз храпеть погромче — по крайней мере так, чтобы я могла слышать это из соседней комнаты. Стоило мне только войти, как твой оглушительный храп поверг меня в шок. Все инопланетные существа спят вот так, с храпом? Шутки в сторону, сегодня я, пожалуй, уйду из дома и вернусь очень поздно. Завтрак я тебе приготовила, а обед и ужин найдешь в холодильнике — он белый, двухдверный, стоит в углу гостиной. Вернусь поздно, надеюсь, ты не станешь доставлять мне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записку, Му Думо пришел в ярость. Это еще что за намеки, будто все инопланетные существа храпят? Он храпел исключительно потому, что смертельно устал! К тому же у Расы Драконов вообще не было понятия и самого слова храп: стоило им уснуть, как сон их становился глубоким, и они даже не замечали, что окружающие делали по ночам — снаружи по очереди дежурили стражники из Расы Драконов, так что спать можно было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Думо швырнул записку обратно на тумбочку, сел на постели, распаляясь всё сильнее, затем снова взял бумажку, смял ее в комок и опять бросил на место. Проведя рукой по стоящему на тумбочке молоку, он обнаружил, что оно почти остыло — судя по всему, простояло здесь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подумаешь! Я докажу тебе, что Раса Драконов тоже умеет готовить! С чего бы нам быть хуже в ваших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Думо вскочил с кровати, даже не застелив ее, бросил затею с утренним хлебом и направился прямиком на кухню, продолжая на ходу изрыгать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вонючая девчонка, посмела смотреть на меня свысока! Я вам покажу, еда, приготовленная Расой Драконов — самая уникальная и восхитительная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на кухню в полном гневе, Му Думо сразу же остолбенел: там обнаружился и дракон, извергающий струи воды, и квадратная панель, издававшая громкий звук от малейшего нажатия, и механическое устройство, стоило повернуть которое — и из него вырывалось пламя. Всё это заставило его заново проникнуться уважением к этой неизведанной планете. У Расы Драконов каждый должен был лично присутствовать на месте, чтобы с помощью ультразвуковых колебаний очищать врагов от скверны или демонстрировать способность извергать огонь. Люди же на этой планете были способны дистанционно управлять столь особыми силами, используя их для нападения на других! Му Думо с самого рождения даже вообразить себе не мог ничего подобного — просто невероятно! Если бы у Расы Драконов тоже были такие чудесные способности, им не пришлось бы круглые сутки отправлять драконов патрулировать аномалии в звездной системе. Неужели Цзин Юньмо и правда всегда смотрела на него свысока? Похоже, на то были свои причины: их технологии действительно поражают воображение. Кто знает, быть может, это снаряжение даже превосходит по уровню экипировку Охотников на драконов? Если бы удалось перетянуть жителей этой планеты на свою сторону… Нет-нет! Прежде всего следует досконально изучить здешние уникальные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случайно наступил ногой на педаль у основания мусорного ведра, и его крышка с характерным звуком мгновенно распахнулась. Это зрелость потрясла Му Думо еще сильнее: он ведь даже не притронулся к крышке руками, а она открылась сама собой! До чего же чудно! Сколько же еще загадочных приспособлений скрывает эта планета, о которых он понятия не имеет? Нет, так дело не пойдет, нужно обязательно выйти на улицу и получше узнать, как тут всё устроено. Если удастся выяснить источник их великих технологий, возможно, удастся разработать куда более мощную стратегию против Охотников на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без промедления, он двинулся в путь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http://bllate.org/book/21086/2141862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